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02">
      <w:pPr>
        <w:spacing w:after="0" w:lineRule="auto"/>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मोर प्रिय संग,</w:t>
      </w:r>
    </w:p>
    <w:p w:rsidR="00000000" w:rsidDel="00000000" w:rsidP="00000000" w:rsidRDefault="00000000" w:rsidRPr="00000000" w14:paraId="00000003">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मोए रौरे से एगो जीवन बदलैक  वाला सबसे महत्वपूर्णा बात के बताइक कर लागिन आशा करोना I जेकर बारे में शायाद ही कहियो सुइन हा या कहियो सुइच हा , या शायद कोई रौरे के बाताहैएँ  हुई I और  ई बात रौर दिमाग़ में भी नी आहे हुई कृपया मोर लॉगिन थोरेक समय देवेक सकबा…</w:t>
      </w:r>
    </w:p>
    <w:p w:rsidR="00000000" w:rsidDel="00000000" w:rsidP="00000000" w:rsidRDefault="00000000" w:rsidRPr="00000000" w14:paraId="00000004">
      <w:pPr>
        <w:spacing w:after="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05">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का कभी रौरे सुइच हा की “मोय के हेको? “मोय कहाँ से आहों? “ “, ई दुनिया में मोर उद्देश्य का हाइक?’’  “मोय ई धरती में का कराथों?’’ ‘’ अगर मोय एखन मोईर जाबु होले कहाँ जाबु?’’ ‘’</w:t>
      </w:r>
    </w:p>
    <w:p w:rsidR="00000000" w:rsidDel="00000000" w:rsidP="00000000" w:rsidRDefault="00000000" w:rsidRPr="00000000" w14:paraId="00000006">
      <w:pPr>
        <w:spacing w:after="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07">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मनुष्य कर हृदय में शूनयता, आसंतोंश और दुख कर का करण होवेक सकेला? </w:t>
      </w:r>
    </w:p>
    <w:p w:rsidR="00000000" w:rsidDel="00000000" w:rsidP="00000000" w:rsidRDefault="00000000" w:rsidRPr="00000000" w14:paraId="00000008">
      <w:pPr>
        <w:spacing w:after="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09">
      <w:pPr>
        <w:spacing w:after="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ई बात सच हाईक की नातो पैसा, नौकरी, धन ना ही सुंदरता मानवता कर ख़ुशी, शांति , और आराम कर सच्चा भावना प्रदान करेला। रौर अनुसार मनुष्य कर वास्तविक और सबसे महत्वपूर्ण आवश्यकता का हाईक? विभिन्न तरीका और साधन कार सहारा लेवेक  कर बाद भी मनुष्य आपन दिल कर ख़ालीपन के भारेक कर लॉगिन, अपान असंतोष से निपटेक  और दुख में क़ाबू पावेक में काले असमर्थ आहाएँ? मनुष्य , ख़ुशी कर तलाश में विभिन्न प्रकार कर व्यसना कर शिकार हुई जाँथाय जो  उकार शरीर और आत्मा के नष्ट काइर देवेला।</w:t>
      </w:r>
    </w:p>
    <w:p w:rsidR="00000000" w:rsidDel="00000000" w:rsidP="00000000" w:rsidRDefault="00000000" w:rsidRPr="00000000" w14:paraId="0000000A">
      <w:pPr>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0B">
      <w:pPr>
        <w:jc w:val="both"/>
        <w:rPr>
          <w:sz w:val="28"/>
          <w:szCs w:val="28"/>
        </w:rPr>
      </w:pPr>
      <w:r w:rsidDel="00000000" w:rsidR="00000000" w:rsidRPr="00000000">
        <w:rPr>
          <w:rFonts w:ascii="Nirmala UI" w:cs="Nirmala UI" w:eastAsia="Nirmala UI" w:hAnsi="Nirmala UI"/>
          <w:sz w:val="28"/>
          <w:szCs w:val="28"/>
          <w:rtl w:val="0"/>
        </w:rPr>
        <w:t xml:space="preserve">आपन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लॉगिन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कन्देक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छाउवा</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भी</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खेलाऊना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शांत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नहीं</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सकेना।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ओसने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प्रकार</w:t>
      </w:r>
      <w:r w:rsidDel="00000000" w:rsidR="00000000" w:rsidRPr="00000000">
        <w:rPr>
          <w:sz w:val="28"/>
          <w:szCs w:val="28"/>
          <w:rtl w:val="0"/>
        </w:rPr>
        <w:t xml:space="preserve"> , </w:t>
      </w:r>
      <w:r w:rsidDel="00000000" w:rsidR="00000000" w:rsidRPr="00000000">
        <w:rPr>
          <w:rFonts w:ascii="Nirmala UI" w:cs="Nirmala UI" w:eastAsia="Nirmala UI" w:hAnsi="Nirmala UI"/>
          <w:sz w:val="28"/>
          <w:szCs w:val="28"/>
          <w:rtl w:val="0"/>
        </w:rPr>
        <w:t xml:space="preserve">पानी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मोरेक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वाला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मच्छरी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लॉगिन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भी</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जगह</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दूसरा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लेगेक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सकबाँय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ओहें</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नियर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एगो</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मनुष्य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वास्तव</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परमेश्वर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द्वारा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बनाल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आत्मा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भौतिक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प्रावधान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आपन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आध्यात्मिक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प्यास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हताशा</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बुझाएक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मनुष्य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लॉगिन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परमेश्वर </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ज़रूरत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हाइक</w:t>
      </w:r>
      <w:r w:rsidDel="00000000" w:rsidR="00000000" w:rsidRPr="00000000">
        <w:rPr>
          <w:sz w:val="28"/>
          <w:szCs w:val="28"/>
          <w:rtl w:val="0"/>
        </w:rPr>
        <w:t xml:space="preserve">!! </w:t>
      </w:r>
    </w:p>
    <w:p w:rsidR="00000000" w:rsidDel="00000000" w:rsidP="00000000" w:rsidRDefault="00000000" w:rsidRPr="00000000" w14:paraId="0000000C">
      <w:pPr>
        <w:pBdr>
          <w:bottom w:color="000000" w:space="1" w:sz="12" w:val="single"/>
        </w:pBd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मृत्यु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सामना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डर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सोबकर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हाइक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साधारण</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ईकार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फर्क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पड़ेला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कितना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आमिर</w:t>
      </w:r>
      <w:r w:rsidDel="00000000" w:rsidR="00000000" w:rsidRPr="00000000">
        <w:rPr>
          <w:sz w:val="28"/>
          <w:szCs w:val="28"/>
          <w:rtl w:val="0"/>
        </w:rPr>
        <w:t xml:space="preserve"> , </w:t>
      </w:r>
      <w:r w:rsidDel="00000000" w:rsidR="00000000" w:rsidRPr="00000000">
        <w:rPr>
          <w:rFonts w:ascii="Nirmala UI" w:cs="Nirmala UI" w:eastAsia="Nirmala UI" w:hAnsi="Nirmala UI"/>
          <w:sz w:val="28"/>
          <w:szCs w:val="28"/>
          <w:rtl w:val="0"/>
        </w:rPr>
        <w:t xml:space="preserve">कितना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गरीब</w:t>
      </w:r>
      <w:r w:rsidDel="00000000" w:rsidR="00000000" w:rsidRPr="00000000">
        <w:rPr>
          <w:sz w:val="28"/>
          <w:szCs w:val="28"/>
          <w:rtl w:val="0"/>
        </w:rPr>
        <w:t xml:space="preserve"> , </w:t>
      </w:r>
      <w:r w:rsidDel="00000000" w:rsidR="00000000" w:rsidRPr="00000000">
        <w:rPr>
          <w:rFonts w:ascii="Nirmala UI" w:cs="Nirmala UI" w:eastAsia="Nirmala UI" w:hAnsi="Nirmala UI"/>
          <w:sz w:val="28"/>
          <w:szCs w:val="28"/>
          <w:rtl w:val="0"/>
        </w:rPr>
        <w:t xml:space="preserve">कितना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बुद्धिमान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कितना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भोला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कितना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मज़बूत,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कितना कमजोर हाईक । कहल जयेला ‘’ की यदि मनुष्य सारा संसार के पाइ लेवी और अपान प्राण के हिरवाई देवी तो ऊके का लाभ हुवी ?</w:t>
      </w:r>
    </w:p>
    <w:p w:rsidR="00000000" w:rsidDel="00000000" w:rsidP="00000000" w:rsidRDefault="00000000" w:rsidRPr="00000000" w14:paraId="0000000D">
      <w:pPr>
        <w:pBdr>
          <w:bottom w:color="000000" w:space="1" w:sz="12" w:val="single"/>
        </w:pBdr>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0E">
      <w:pPr>
        <w:jc w:val="cente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Page no-01</w:t>
      </w:r>
    </w:p>
    <w:p w:rsidR="00000000" w:rsidDel="00000000" w:rsidP="00000000" w:rsidRDefault="00000000" w:rsidRPr="00000000" w14:paraId="0000000F">
      <w:pPr>
        <w:rPr>
          <w:rFonts w:ascii="Nirmala UI" w:cs="Nirmala UI" w:eastAsia="Nirmala UI" w:hAnsi="Nirmala UI"/>
          <w:b w:val="1"/>
          <w:sz w:val="24"/>
          <w:szCs w:val="24"/>
        </w:rPr>
      </w:pPr>
      <w:r w:rsidDel="00000000" w:rsidR="00000000" w:rsidRPr="00000000">
        <w:rPr>
          <w:rtl w:val="0"/>
        </w:rPr>
      </w:r>
    </w:p>
    <w:p w:rsidR="00000000" w:rsidDel="00000000" w:rsidP="00000000" w:rsidRDefault="00000000" w:rsidRPr="00000000" w14:paraId="00000010">
      <w:pPr>
        <w:spacing w:after="0" w:lineRule="auto"/>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11">
      <w:pPr>
        <w:spacing w:after="0" w:lineRule="auto"/>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12">
      <w:pPr>
        <w:spacing w:after="0" w:lineRule="auto"/>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इंसान कर लगीन मृत्यु हमेशा से रहस्य और एगो पहेली नियर आहें । एकार से प्रश्न उठेला की मृत्यु कर बाद मनुष्य कर का होवेला ? मृत्यु और मृत्यु कर बाद कर जीवन कर बारे में केंद्रित कैगो सिद्धांत कर प्रयास कराल जाहे । एकर में कोनसा सिद्धांत वास्तविक हाइक ? ई सोब प्रयास से ई स्पष्ट हाइक की प्रत्येक व्यक्ति मुक्ति /मोक्ष ( अध्यात्मिक स्वतंत्रता) पावेक कर लॉगिन प्रयास काराथाएँ I</w:t>
      </w:r>
    </w:p>
    <w:p w:rsidR="00000000" w:rsidDel="00000000" w:rsidP="00000000" w:rsidRDefault="00000000" w:rsidRPr="00000000" w14:paraId="00000013">
      <w:pPr>
        <w:spacing w:after="0" w:lineRule="auto"/>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14">
      <w:pPr>
        <w:spacing w:after="0" w:lineRule="auto"/>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का मनुष्य कर जीवन पानी कर भाप कर समान नखे । हमीन नी जानिना की काखान का हुवी । ओहेले मोरेक से पहले हमीन के जीवन कर कुछ महत्वपूर्ण और मूल्यवान सत्य कर ज्ञान लेवक जरुरी हाइक , मोर संगी I</w:t>
      </w:r>
    </w:p>
    <w:p w:rsidR="00000000" w:rsidDel="00000000" w:rsidP="00000000" w:rsidRDefault="00000000" w:rsidRPr="00000000" w14:paraId="00000015">
      <w:pPr>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6">
      <w:pPr>
        <w:spacing w:after="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मनुष्य के हेके ?</w:t>
      </w:r>
    </w:p>
    <w:p w:rsidR="00000000" w:rsidDel="00000000" w:rsidP="00000000" w:rsidRDefault="00000000" w:rsidRPr="00000000" w14:paraId="00000017">
      <w:pPr>
        <w:spacing w:after="0" w:lineRule="auto"/>
        <w:rPr>
          <w:rFonts w:ascii="Nirmala UI" w:cs="Nirmala UI" w:eastAsia="Nirmala UI" w:hAnsi="Nirmala UI"/>
          <w:sz w:val="28"/>
          <w:szCs w:val="28"/>
        </w:rPr>
      </w:pP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मनुष्य</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परमेश्वर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स्वरूप</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समानता</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अनुसार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बनाल</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एगो</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आत्मा</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स्वरूपी</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एगो</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नैतिक</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प्राणी</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हेके।</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आपन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अन्तरात्मा</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अच्छा</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बुरा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जानकारी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रखेक</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विवेक</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मनुष्य</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पाहे।</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ओहेले</w:t>
      </w:r>
      <w:r w:rsidDel="00000000" w:rsidR="00000000" w:rsidRPr="00000000">
        <w:rPr>
          <w:rFonts w:ascii="Cambria" w:cs="Cambria" w:eastAsia="Cambria" w:hAnsi="Cambria"/>
          <w:sz w:val="28"/>
          <w:szCs w:val="28"/>
          <w:rtl w:val="0"/>
        </w:rPr>
        <w:t xml:space="preserve"> , </w:t>
      </w:r>
      <w:r w:rsidDel="00000000" w:rsidR="00000000" w:rsidRPr="00000000">
        <w:rPr>
          <w:rFonts w:ascii="Nirmala UI" w:cs="Nirmala UI" w:eastAsia="Nirmala UI" w:hAnsi="Nirmala UI"/>
          <w:sz w:val="28"/>
          <w:szCs w:val="28"/>
          <w:rtl w:val="0"/>
        </w:rPr>
        <w:t xml:space="preserve">मनुष्य</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आपन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द्वारा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कराल</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काम</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बोलेक</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वाला</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हर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बात</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जवाबदेह</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हेके।</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पशु</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पंछियों</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नातो</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आत्मा</w:t>
      </w:r>
      <w:r w:rsidDel="00000000" w:rsidR="00000000" w:rsidRPr="00000000">
        <w:rPr>
          <w:rFonts w:ascii="Cambria" w:cs="Cambria" w:eastAsia="Cambria" w:hAnsi="Cambria"/>
          <w:sz w:val="28"/>
          <w:szCs w:val="28"/>
          <w:rtl w:val="0"/>
        </w:rPr>
        <w:t xml:space="preserve"> , </w:t>
      </w:r>
      <w:r w:rsidDel="00000000" w:rsidR="00000000" w:rsidRPr="00000000">
        <w:rPr>
          <w:rFonts w:ascii="Nirmala UI" w:cs="Nirmala UI" w:eastAsia="Nirmala UI" w:hAnsi="Nirmala UI"/>
          <w:sz w:val="28"/>
          <w:szCs w:val="28"/>
          <w:rtl w:val="0"/>
        </w:rPr>
        <w:t xml:space="preserve">नातो</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विवेक</w:t>
      </w:r>
      <w:r w:rsidDel="00000000" w:rsidR="00000000" w:rsidRPr="00000000">
        <w:rPr>
          <w:rFonts w:ascii="Cambria" w:cs="Cambria" w:eastAsia="Cambria" w:hAnsi="Cambria"/>
          <w:sz w:val="28"/>
          <w:szCs w:val="28"/>
          <w:rtl w:val="0"/>
        </w:rPr>
        <w:t xml:space="preserve"> , </w:t>
      </w:r>
      <w:r w:rsidDel="00000000" w:rsidR="00000000" w:rsidRPr="00000000">
        <w:rPr>
          <w:rFonts w:ascii="Nirmala UI" w:cs="Nirmala UI" w:eastAsia="Nirmala UI" w:hAnsi="Nirmala UI"/>
          <w:sz w:val="28"/>
          <w:szCs w:val="28"/>
          <w:rtl w:val="0"/>
        </w:rPr>
        <w:t xml:space="preserve">और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ही</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निर्णय</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लेवक</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सक्षम</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रहेला।</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ओहेले</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उकार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सही</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गलत</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बीच</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चयन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करेक</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विवेकपूर्ण</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ज्ञान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रहेला</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उकार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नैतिकता</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नाखे।</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ओहेले</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पशु</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पक्षी</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शादी</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करेना</w:t>
      </w:r>
      <w:r w:rsidDel="00000000" w:rsidR="00000000" w:rsidRPr="00000000">
        <w:rPr>
          <w:rFonts w:ascii="Cambria" w:cs="Cambria" w:eastAsia="Cambria" w:hAnsi="Cambria"/>
          <w:sz w:val="28"/>
          <w:szCs w:val="28"/>
          <w:rtl w:val="0"/>
        </w:rPr>
        <w:t xml:space="preserve"> , </w:t>
      </w:r>
      <w:r w:rsidDel="00000000" w:rsidR="00000000" w:rsidRPr="00000000">
        <w:rPr>
          <w:rFonts w:ascii="Nirmala UI" w:cs="Nirmala UI" w:eastAsia="Nirmala UI" w:hAnsi="Nirmala UI"/>
          <w:sz w:val="28"/>
          <w:szCs w:val="28"/>
          <w:rtl w:val="0"/>
        </w:rPr>
        <w:t xml:space="preserve">फिर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भी</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उ</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मानकर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अनैतिकता</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मनाल</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जयेला।</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पशु</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पक्षी</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सोचेक</w:t>
      </w:r>
      <w:r w:rsidDel="00000000" w:rsidR="00000000" w:rsidRPr="00000000">
        <w:rPr>
          <w:rFonts w:ascii="Cambria" w:cs="Cambria" w:eastAsia="Cambria" w:hAnsi="Cambria"/>
          <w:sz w:val="28"/>
          <w:szCs w:val="28"/>
          <w:rtl w:val="0"/>
        </w:rPr>
        <w:t xml:space="preserve"> , </w:t>
      </w:r>
      <w:r w:rsidDel="00000000" w:rsidR="00000000" w:rsidRPr="00000000">
        <w:rPr>
          <w:rFonts w:ascii="Nirmala UI" w:cs="Nirmala UI" w:eastAsia="Nirmala UI" w:hAnsi="Nirmala UI"/>
          <w:sz w:val="28"/>
          <w:szCs w:val="28"/>
          <w:rtl w:val="0"/>
        </w:rPr>
        <w:t xml:space="preserve">बुझेक</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क्षमता</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होवेक</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करण</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उ</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कभी</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भी</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चिंता</w:t>
      </w:r>
      <w:r w:rsidDel="00000000" w:rsidR="00000000" w:rsidRPr="00000000">
        <w:rPr>
          <w:rFonts w:ascii="Cambria" w:cs="Cambria" w:eastAsia="Cambria" w:hAnsi="Cambria"/>
          <w:sz w:val="28"/>
          <w:szCs w:val="28"/>
          <w:rtl w:val="0"/>
        </w:rPr>
        <w:t xml:space="preserve"> , </w:t>
      </w:r>
      <w:r w:rsidDel="00000000" w:rsidR="00000000" w:rsidRPr="00000000">
        <w:rPr>
          <w:rFonts w:ascii="Nirmala UI" w:cs="Nirmala UI" w:eastAsia="Nirmala UI" w:hAnsi="Nirmala UI"/>
          <w:sz w:val="28"/>
          <w:szCs w:val="28"/>
          <w:rtl w:val="0"/>
        </w:rPr>
        <w:t xml:space="preserve">विचार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जब</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मोरेना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तो</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प्राण</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शरीर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मिट्टी</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मिल</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जयेला।</w:t>
      </w:r>
    </w:p>
    <w:p w:rsidR="00000000" w:rsidDel="00000000" w:rsidP="00000000" w:rsidRDefault="00000000" w:rsidRPr="00000000" w14:paraId="00000018">
      <w:pPr>
        <w:spacing w:after="0" w:lineRule="auto"/>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19">
      <w:pPr>
        <w:spacing w:after="0" w:lineRule="auto"/>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हमीन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रास्ता</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कई</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प्रकार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जानवर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मोरेक</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देखिना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लेकिन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हमीन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उ</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मानकर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परवाह</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करीला।</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लेकिन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यदि</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कोई</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आदमी</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मोईर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जायना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होले</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हमीन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दिख</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अनदेखा</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करीना</w:t>
      </w:r>
      <w:r w:rsidDel="00000000" w:rsidR="00000000" w:rsidRPr="00000000">
        <w:rPr>
          <w:rFonts w:ascii="Cambria" w:cs="Cambria" w:eastAsia="Cambria" w:hAnsi="Cambria"/>
          <w:sz w:val="28"/>
          <w:szCs w:val="28"/>
          <w:rtl w:val="0"/>
        </w:rPr>
        <w:t xml:space="preserve"> , </w:t>
      </w:r>
      <w:r w:rsidDel="00000000" w:rsidR="00000000" w:rsidRPr="00000000">
        <w:rPr>
          <w:rFonts w:ascii="Nirmala UI" w:cs="Nirmala UI" w:eastAsia="Nirmala UI" w:hAnsi="Nirmala UI"/>
          <w:sz w:val="28"/>
          <w:szCs w:val="28"/>
          <w:rtl w:val="0"/>
        </w:rPr>
        <w:t xml:space="preserve">चाहे</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भाले</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उ</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गरीब</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हो</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या</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भिखारी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हो</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हमीन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अपना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सम्मान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उ</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मानकर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प्रति</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चिंता</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ज़हीर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उके</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ओसने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छोड़ीना</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मनुष्य</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परमेश्वर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स्वरूप</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रहेक</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वाला</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एक</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सर्वोत्तम</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अधभूत</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सृष्टि</w:t>
      </w:r>
      <w:r w:rsidDel="00000000" w:rsidR="00000000" w:rsidRPr="00000000">
        <w:rPr>
          <w:rFonts w:ascii="Cambria" w:cs="Cambria" w:eastAsia="Cambria" w:hAnsi="Cambria"/>
          <w:sz w:val="28"/>
          <w:szCs w:val="28"/>
          <w:rtl w:val="0"/>
        </w:rPr>
        <w:t xml:space="preserve"> </w:t>
      </w:r>
      <w:r w:rsidDel="00000000" w:rsidR="00000000" w:rsidRPr="00000000">
        <w:rPr>
          <w:rFonts w:ascii="Nirmala UI" w:cs="Nirmala UI" w:eastAsia="Nirmala UI" w:hAnsi="Nirmala UI"/>
          <w:sz w:val="28"/>
          <w:szCs w:val="28"/>
          <w:rtl w:val="0"/>
        </w:rPr>
        <w:t xml:space="preserve">हेके।</w:t>
      </w:r>
    </w:p>
    <w:p w:rsidR="00000000" w:rsidDel="00000000" w:rsidP="00000000" w:rsidRDefault="00000000" w:rsidRPr="00000000" w14:paraId="0000001A">
      <w:pPr>
        <w:spacing w:after="0" w:lineRule="auto"/>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1B">
      <w:pPr>
        <w:pBdr>
          <w:bottom w:color="000000" w:space="1" w:sz="12" w:val="single"/>
        </w:pBdr>
        <w:spacing w:after="0" w:lineRule="auto"/>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1C">
      <w:pPr>
        <w:pBdr>
          <w:bottom w:color="000000" w:space="1" w:sz="12" w:val="single"/>
        </w:pBdr>
        <w:spacing w:after="0" w:lineRule="auto"/>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1D">
      <w:pPr>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E">
      <w:pPr>
        <w:spacing w:after="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Page no-02</w:t>
      </w:r>
    </w:p>
    <w:p w:rsidR="00000000" w:rsidDel="00000000" w:rsidP="00000000" w:rsidRDefault="00000000" w:rsidRPr="00000000" w14:paraId="0000001F">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20">
      <w:pPr>
        <w:spacing w:after="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21">
      <w:pPr>
        <w:rPr>
          <w:rFonts w:ascii="Nirmala UI" w:cs="Nirmala UI" w:eastAsia="Nirmala UI" w:hAnsi="Nirmala UI"/>
          <w:b w:val="1"/>
          <w:sz w:val="32"/>
          <w:szCs w:val="32"/>
        </w:rPr>
      </w:pPr>
      <w:r w:rsidDel="00000000" w:rsidR="00000000" w:rsidRPr="00000000">
        <w:rPr>
          <w:rtl w:val="0"/>
        </w:rPr>
      </w:r>
    </w:p>
    <w:p w:rsidR="00000000" w:rsidDel="00000000" w:rsidP="00000000" w:rsidRDefault="00000000" w:rsidRPr="00000000" w14:paraId="00000022">
      <w:pPr>
        <w:rPr>
          <w:rFonts w:ascii="Nirmala UI" w:cs="Nirmala UI" w:eastAsia="Nirmala UI" w:hAnsi="Nirmala UI"/>
          <w:b w:val="1"/>
          <w:sz w:val="32"/>
          <w:szCs w:val="32"/>
        </w:rPr>
      </w:pPr>
      <w:r w:rsidDel="00000000" w:rsidR="00000000" w:rsidRPr="00000000">
        <w:rPr>
          <w:rFonts w:ascii="Nirmala UI" w:cs="Nirmala UI" w:eastAsia="Nirmala UI" w:hAnsi="Nirmala UI"/>
          <w:b w:val="1"/>
          <w:sz w:val="32"/>
          <w:szCs w:val="32"/>
          <w:rtl w:val="0"/>
        </w:rPr>
        <w:t xml:space="preserve">मनुष्य -दैव चिंतन:</w:t>
      </w:r>
    </w:p>
    <w:p w:rsidR="00000000" w:rsidDel="00000000" w:rsidP="00000000" w:rsidRDefault="00000000" w:rsidRPr="00000000" w14:paraId="00000023">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चाहे दुनिया कर कोनों भी जगह रहल से भी हर आदमी कोनों ना कोनों धर्म कर आचरण काईरके परमेश्वर कर चिंतन करेला । मनुष्य मृत्यु कर भय से प्रेरित हुई के आपन पाप कर प्रायश्चित कर लागिन और मुक्ति कर लागिन प्रयास करते रहेना।</w:t>
      </w:r>
    </w:p>
    <w:p w:rsidR="00000000" w:rsidDel="00000000" w:rsidP="00000000" w:rsidRDefault="00000000" w:rsidRPr="00000000" w14:paraId="00000024">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एसने प्रयास में उ अनेक प्रकार कर पूजा पाठ काईरके तथा तीर्थआस्थल में जाइके दर्शन काईरके अनेक धार्मिक और पुण्य काम भी करते रहेना । लेकिन ई सोब काम कारेक कर द्वारा मनुष्य के अपान पाप से रिहाई और मुक्ति प्राप्त करेक बिश्वास और साहस आहे का?</w:t>
      </w:r>
    </w:p>
    <w:p w:rsidR="00000000" w:rsidDel="00000000" w:rsidP="00000000" w:rsidRDefault="00000000" w:rsidRPr="00000000" w14:paraId="00000025">
      <w:pP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26">
      <w:pPr>
        <w:rPr>
          <w:rFonts w:ascii="Nirmala UI" w:cs="Nirmala UI" w:eastAsia="Nirmala UI" w:hAnsi="Nirmala UI"/>
          <w:b w:val="1"/>
          <w:sz w:val="32"/>
          <w:szCs w:val="32"/>
        </w:rPr>
      </w:pPr>
      <w:r w:rsidDel="00000000" w:rsidR="00000000" w:rsidRPr="00000000">
        <w:rPr>
          <w:rFonts w:ascii="Nirmala UI" w:cs="Nirmala UI" w:eastAsia="Nirmala UI" w:hAnsi="Nirmala UI"/>
          <w:b w:val="1"/>
          <w:sz w:val="32"/>
          <w:szCs w:val="32"/>
          <w:rtl w:val="0"/>
        </w:rPr>
        <w:t xml:space="preserve">मनुष्य-जन्मत : कर्मत: पापी</w:t>
      </w:r>
    </w:p>
    <w:p w:rsidR="00000000" w:rsidDel="00000000" w:rsidP="00000000" w:rsidRDefault="00000000" w:rsidRPr="00000000" w14:paraId="00000027">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कोई भी धर्मी नखाय , एगो भी नखाय! कोई समझदार नखाय, एगो भी नखाय! कोई एसेन नखाय, जे परमेश्वर के खोजेन</w:t>
      </w:r>
    </w:p>
    <w:p w:rsidR="00000000" w:rsidDel="00000000" w:rsidP="00000000" w:rsidRDefault="00000000" w:rsidRPr="00000000" w14:paraId="00000028">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हमीन सोब जानीना की नर्सरी कर कविता “जॉनी जाँनी जी पापा। चीनी खा रहे हैं? नही , बाबा जानेला इ कविता में जाँनी के चीनी चोराएक और ठाकेक कोई भी नी सीखाहायँ तो फिर उ कहा से सिखलाक?</w:t>
      </w:r>
    </w:p>
    <w:p w:rsidR="00000000" w:rsidDel="00000000" w:rsidP="00000000" w:rsidRDefault="00000000" w:rsidRPr="00000000" w14:paraId="00000029">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मनुष्य पाप करेक कर द्वारा पापी नी बनलाय, बल्कि उ ओहेले पापी बनलक कलेकी उ जन्म से ही पापी हाइक। यदि कोई पाप करेला तो, उ पाप कर ग़ुलाम हाईक। मनुष्य कर हृदय मन से अधिक धोखेबाज हाइक और घातक रोगग्रस्त है।उके के बुझेक सकी।</w:t>
      </w:r>
    </w:p>
    <w:p w:rsidR="00000000" w:rsidDel="00000000" w:rsidP="00000000" w:rsidRDefault="00000000" w:rsidRPr="00000000" w14:paraId="0000002A">
      <w:pP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2B">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मनुष्य कर हृदय से केवल बुरा विचार , परस्त्रीगमन, चोरी,नर हत्या, व्याविचार, लोभ, ईर्षयां, निंदा, अहंकार, और मूर्खता निकलेला और मनुष्य के अपवित्र करेला।अदालत कोनों व्यक्ति के चोर काहेला कालेकी उ चोराहे ओहेले।लेकिन वास्तव में उ व्यक्ति ओहेले चोरालाक कालेकी उकार ह्रदय में जन्मत से ही चोराएक कर स्वभाव हाईक।</w:t>
      </w:r>
    </w:p>
    <w:p w:rsidR="00000000" w:rsidDel="00000000" w:rsidP="00000000" w:rsidRDefault="00000000" w:rsidRPr="00000000" w14:paraId="0000002C">
      <w:pPr>
        <w:pBdr>
          <w:bottom w:color="000000" w:space="1" w:sz="12" w:val="single"/>
        </w:pBd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2D">
      <w:pPr>
        <w:jc w:val="cente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Page  no-03</w:t>
      </w:r>
    </w:p>
    <w:p w:rsidR="00000000" w:rsidDel="00000000" w:rsidP="00000000" w:rsidRDefault="00000000" w:rsidRPr="00000000" w14:paraId="0000002E">
      <w:pP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2F">
      <w:pP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पाप कर बोझ और उकार सजा:</w:t>
      </w:r>
    </w:p>
    <w:p w:rsidR="00000000" w:rsidDel="00000000" w:rsidP="00000000" w:rsidRDefault="00000000" w:rsidRPr="00000000" w14:paraId="00000030">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पाप मनुष्य के परमेश्वर से दूर काइर दि हे ओहे पाप मनुष्य और परमेश्वर कर बीच विरोध पैदा काइर हे । ओहे पाप मनुष्य के धर्मी और पवित्र परमेश्वर कर क्रोध कर पात्र बनाय दी हे।हर पाप जो मनुष्य करेला उ वास्तव में परमेश्वर कर विरोध कराल पाप हेके। पाप कर बोझ सोब बोझ से अधिक हाइक। मनुष्य ई पाप कर दंड से बचेक कर लागिन विभिन्न तारिका अपनैला।पाप कर कमाई तो केवल मृत्यु ही हाइक। उ अनन्त नरक हाइक। ई नियुक्ति कराल जाहे की मनुष्य केवल एक बेर मूरी और उकार बाद महान निर्णय हुई।मनुष्य कर मृत्यु कर बाद, उकार शरीर ओहे माटी में मिल जयला जेकर से उ बनाल जाहे, और उकार आत्मा उकार बनायक वाला परमेश्वर कर सामने धर्मी न्याय कर लागिन खड़ा हुई जई।</w:t>
      </w:r>
    </w:p>
    <w:p w:rsidR="00000000" w:rsidDel="00000000" w:rsidP="00000000" w:rsidRDefault="00000000" w:rsidRPr="00000000" w14:paraId="00000031">
      <w:pP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32">
      <w:pP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का धर्म मनुष्य के बचाएक सकी?:</w:t>
      </w:r>
    </w:p>
    <w:p w:rsidR="00000000" w:rsidDel="00000000" w:rsidP="00000000" w:rsidRDefault="00000000" w:rsidRPr="00000000" w14:paraId="00000033">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मनुष्य अपान पाप कर बोझ से मुक्त होवेक कर लागिन, पाप से छुटकारा पावेक कर लागिन, नरक से बचेक कर लागिन, और मुक्ति पावेक कर लागिन अनेक स्वधर्म काम, पुण्य काम, दान उपहार करते अपान धर्म कर पालन करेना। लेकिन उ क्रिया मनुष्य के परमेश्वर कर धर्मी न्याय से बचाएक नी सकी।</w:t>
      </w:r>
    </w:p>
    <w:p w:rsidR="00000000" w:rsidDel="00000000" w:rsidP="00000000" w:rsidRDefault="00000000" w:rsidRPr="00000000" w14:paraId="00000034">
      <w:pP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35">
      <w:pPr>
        <w:rPr>
          <w:rFonts w:ascii="Nirmala UI" w:cs="Nirmala UI" w:eastAsia="Nirmala UI" w:hAnsi="Nirmala UI"/>
          <w:sz w:val="28"/>
          <w:szCs w:val="28"/>
        </w:rPr>
      </w:pPr>
      <w:r w:rsidDel="00000000" w:rsidR="00000000" w:rsidRPr="00000000">
        <w:rPr>
          <w:rFonts w:ascii="Nirmala UI" w:cs="Nirmala UI" w:eastAsia="Nirmala UI" w:hAnsi="Nirmala UI"/>
          <w:b w:val="1"/>
          <w:sz w:val="28"/>
          <w:szCs w:val="28"/>
          <w:rtl w:val="0"/>
        </w:rPr>
        <w:t xml:space="preserve">उदाहरण कर लागिन:</w:t>
      </w:r>
      <w:r w:rsidDel="00000000" w:rsidR="00000000" w:rsidRPr="00000000">
        <w:rPr>
          <w:rFonts w:ascii="Nirmala UI" w:cs="Nirmala UI" w:eastAsia="Nirmala UI" w:hAnsi="Nirmala UI"/>
          <w:sz w:val="28"/>
          <w:szCs w:val="28"/>
          <w:rtl w:val="0"/>
        </w:rPr>
        <w:t xml:space="preserve"> एगो व्यक्ति आपन द्वारा कराल अपराध कर बहुत कठोर दंड कर पात्र हुई के अदालत में हाजिर कराल जाहे और न्यायाधीश से बिनती करलक और कहलक की मोय बचपन से काएगो अच्छा काम काइर हो, नी चोरालो, कोई झूट नी बोललो , व्यभिचार नी कारलो, मोय बहुत अच्छा काम कारलो, दान कारलो , और कोनों गलती नी कारलो, ओहेले तोय मोर एगो अपराध के माफ काइरके मोके छोइड़ दे कहिके बिनती करी तो, का उ न्यायधीश , उ अपराधी के उकार धर्म काम के दिख के ऊके छुइड़ देवी? रौरे बतावा !</w:t>
      </w:r>
    </w:p>
    <w:p w:rsidR="00000000" w:rsidDel="00000000" w:rsidP="00000000" w:rsidRDefault="00000000" w:rsidRPr="00000000" w14:paraId="00000036">
      <w:pPr>
        <w:pBdr>
          <w:bottom w:color="000000" w:space="1" w:sz="12" w:val="single"/>
        </w:pBd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37">
      <w:pP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38">
      <w:pPr>
        <w:jc w:val="cente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Page no-04</w:t>
      </w:r>
    </w:p>
    <w:p w:rsidR="00000000" w:rsidDel="00000000" w:rsidP="00000000" w:rsidRDefault="00000000" w:rsidRPr="00000000" w14:paraId="00000039">
      <w:pPr>
        <w:jc w:val="cente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3A">
      <w:pPr>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3B">
      <w:pPr>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3C">
      <w:pPr>
        <w:jc w:val="both"/>
        <w:rPr>
          <w:sz w:val="28"/>
          <w:szCs w:val="28"/>
        </w:rPr>
      </w:pP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दलदल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फांसल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मनुष्य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खुद</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बाचाएक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ओसने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प्रकार</w:t>
      </w:r>
      <w:r w:rsidDel="00000000" w:rsidR="00000000" w:rsidRPr="00000000">
        <w:rPr>
          <w:sz w:val="28"/>
          <w:szCs w:val="28"/>
          <w:rtl w:val="0"/>
        </w:rPr>
        <w:t xml:space="preserve"> , </w:t>
      </w:r>
      <w:r w:rsidDel="00000000" w:rsidR="00000000" w:rsidRPr="00000000">
        <w:rPr>
          <w:rFonts w:ascii="Nirmala UI" w:cs="Nirmala UI" w:eastAsia="Nirmala UI" w:hAnsi="Nirmala UI"/>
          <w:sz w:val="28"/>
          <w:szCs w:val="28"/>
          <w:rtl w:val="0"/>
        </w:rPr>
        <w:t xml:space="preserve">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धर्म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शास्त्र</w:t>
      </w:r>
      <w:r w:rsidDel="00000000" w:rsidR="00000000" w:rsidRPr="00000000">
        <w:rPr>
          <w:sz w:val="28"/>
          <w:szCs w:val="28"/>
          <w:rtl w:val="0"/>
        </w:rPr>
        <w:t xml:space="preserve"> , </w:t>
      </w:r>
      <w:r w:rsidDel="00000000" w:rsidR="00000000" w:rsidRPr="00000000">
        <w:rPr>
          <w:rFonts w:ascii="Nirmala UI" w:cs="Nirmala UI" w:eastAsia="Nirmala UI" w:hAnsi="Nirmala UI"/>
          <w:sz w:val="28"/>
          <w:szCs w:val="28"/>
          <w:rtl w:val="0"/>
        </w:rPr>
        <w:t xml:space="preserve">अच्छा</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शीक्षा</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उपदेश</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दलदल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फसल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मनुष्य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रक्षा</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सकी।ओहेले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मनुष्य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एगो</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मुक्तिदाता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बचाएक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वाला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एगो</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सहारा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जरूरत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आहे</w:t>
      </w:r>
      <w:r w:rsidDel="00000000" w:rsidR="00000000" w:rsidRPr="00000000">
        <w:rPr>
          <w:sz w:val="28"/>
          <w:szCs w:val="28"/>
          <w:rtl w:val="0"/>
        </w:rPr>
        <w:t xml:space="preserve"> !!</w:t>
      </w:r>
    </w:p>
    <w:p w:rsidR="00000000" w:rsidDel="00000000" w:rsidP="00000000" w:rsidRDefault="00000000" w:rsidRPr="00000000" w14:paraId="0000003D">
      <w:pPr>
        <w:jc w:val="both"/>
        <w:rPr>
          <w:b w:val="1"/>
          <w:sz w:val="28"/>
          <w:szCs w:val="28"/>
        </w:rPr>
      </w:pPr>
      <w:r w:rsidDel="00000000" w:rsidR="00000000" w:rsidRPr="00000000">
        <w:rPr>
          <w:rFonts w:ascii="Nirmala UI" w:cs="Nirmala UI" w:eastAsia="Nirmala UI" w:hAnsi="Nirmala UI"/>
          <w:b w:val="1"/>
          <w:sz w:val="28"/>
          <w:szCs w:val="28"/>
          <w:rtl w:val="0"/>
        </w:rPr>
        <w:t xml:space="preserve">परमेश्वर</w:t>
      </w:r>
      <w:r w:rsidDel="00000000" w:rsidR="00000000" w:rsidRPr="00000000">
        <w:rPr>
          <w:b w:val="1"/>
          <w:sz w:val="28"/>
          <w:szCs w:val="28"/>
          <w:rtl w:val="0"/>
        </w:rPr>
        <w:t xml:space="preserve"> </w:t>
      </w:r>
      <w:r w:rsidDel="00000000" w:rsidR="00000000" w:rsidRPr="00000000">
        <w:rPr>
          <w:rFonts w:ascii="Nirmala UI" w:cs="Nirmala UI" w:eastAsia="Nirmala UI" w:hAnsi="Nirmala UI"/>
          <w:b w:val="1"/>
          <w:sz w:val="28"/>
          <w:szCs w:val="28"/>
          <w:rtl w:val="0"/>
        </w:rPr>
        <w:t xml:space="preserve">कर</w:t>
      </w:r>
      <w:r w:rsidDel="00000000" w:rsidR="00000000" w:rsidRPr="00000000">
        <w:rPr>
          <w:b w:val="1"/>
          <w:sz w:val="28"/>
          <w:szCs w:val="28"/>
          <w:rtl w:val="0"/>
        </w:rPr>
        <w:t xml:space="preserve"> </w:t>
      </w:r>
      <w:r w:rsidDel="00000000" w:rsidR="00000000" w:rsidRPr="00000000">
        <w:rPr>
          <w:rFonts w:ascii="Nirmala UI" w:cs="Nirmala UI" w:eastAsia="Nirmala UI" w:hAnsi="Nirmala UI"/>
          <w:b w:val="1"/>
          <w:sz w:val="28"/>
          <w:szCs w:val="28"/>
          <w:rtl w:val="0"/>
        </w:rPr>
        <w:t xml:space="preserve">मदद</w:t>
      </w:r>
      <w:r w:rsidDel="00000000" w:rsidR="00000000" w:rsidRPr="00000000">
        <w:rPr>
          <w:b w:val="1"/>
          <w:sz w:val="28"/>
          <w:szCs w:val="28"/>
          <w:rtl w:val="0"/>
        </w:rPr>
        <w:t xml:space="preserve">:-</w:t>
      </w:r>
    </w:p>
    <w:p w:rsidR="00000000" w:rsidDel="00000000" w:rsidP="00000000" w:rsidRDefault="00000000" w:rsidRPr="00000000" w14:paraId="0000003E">
      <w:pPr>
        <w:jc w:val="both"/>
        <w:rPr>
          <w:sz w:val="28"/>
          <w:szCs w:val="28"/>
        </w:rPr>
      </w:pPr>
      <w:r w:rsidDel="00000000" w:rsidR="00000000" w:rsidRPr="00000000">
        <w:rPr>
          <w:rFonts w:ascii="Nirmala UI" w:cs="Nirmala UI" w:eastAsia="Nirmala UI" w:hAnsi="Nirmala UI"/>
          <w:sz w:val="28"/>
          <w:szCs w:val="28"/>
          <w:rtl w:val="0"/>
        </w:rPr>
        <w:t xml:space="preserve">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संसार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मनुष्य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जन्म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लेवेला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जियेला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मुईर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जयेला।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भी</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धर्मी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नखाय</w:t>
      </w:r>
      <w:r w:rsidDel="00000000" w:rsidR="00000000" w:rsidRPr="00000000">
        <w:rPr>
          <w:sz w:val="28"/>
          <w:szCs w:val="28"/>
          <w:rtl w:val="0"/>
        </w:rPr>
        <w:t xml:space="preserve"> , </w:t>
      </w:r>
      <w:r w:rsidDel="00000000" w:rsidR="00000000" w:rsidRPr="00000000">
        <w:rPr>
          <w:rFonts w:ascii="Nirmala UI" w:cs="Nirmala UI" w:eastAsia="Nirmala UI" w:hAnsi="Nirmala UI"/>
          <w:sz w:val="28"/>
          <w:szCs w:val="28"/>
          <w:rtl w:val="0"/>
        </w:rPr>
        <w:t xml:space="preserve">एगो</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भी</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नखाय।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भी</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अपान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भाई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छुड़ाएक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परमेश्वर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बदली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पश्चाताप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देवेक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सकेला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कालेकी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प्राण</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चूकती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बहुत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भारी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हाइक</w:t>
      </w:r>
      <w:r w:rsidDel="00000000" w:rsidR="00000000" w:rsidRPr="00000000">
        <w:rPr>
          <w:sz w:val="28"/>
          <w:szCs w:val="28"/>
          <w:rtl w:val="0"/>
        </w:rPr>
        <w:t xml:space="preserve"> , </w:t>
      </w:r>
      <w:r w:rsidDel="00000000" w:rsidR="00000000" w:rsidRPr="00000000">
        <w:rPr>
          <w:rFonts w:ascii="Nirmala UI" w:cs="Nirmala UI" w:eastAsia="Nirmala UI" w:hAnsi="Nirmala UI"/>
          <w:sz w:val="28"/>
          <w:szCs w:val="28"/>
          <w:rtl w:val="0"/>
        </w:rPr>
        <w:t xml:space="preserve">उ</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अंत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तक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कभी</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चूकाएक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एसेन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नखाय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हमेशा</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जीवित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रही</w:t>
      </w:r>
      <w:r w:rsidDel="00000000" w:rsidR="00000000" w:rsidRPr="00000000">
        <w:rPr>
          <w:sz w:val="28"/>
          <w:szCs w:val="28"/>
          <w:rtl w:val="0"/>
        </w:rPr>
        <w:t xml:space="preserve"> ,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कब्र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देखी।</w:t>
      </w:r>
      <w:r w:rsidDel="00000000" w:rsidR="00000000" w:rsidRPr="00000000">
        <w:rPr>
          <w:rtl w:val="0"/>
        </w:rPr>
      </w:r>
    </w:p>
    <w:p w:rsidR="00000000" w:rsidDel="00000000" w:rsidP="00000000" w:rsidRDefault="00000000" w:rsidRPr="00000000" w14:paraId="0000003F">
      <w:pPr>
        <w:jc w:val="both"/>
        <w:rPr>
          <w:sz w:val="28"/>
          <w:szCs w:val="28"/>
        </w:rPr>
      </w:pPr>
      <w:r w:rsidDel="00000000" w:rsidR="00000000" w:rsidRPr="00000000">
        <w:rPr>
          <w:rFonts w:ascii="Nirmala UI" w:cs="Nirmala UI" w:eastAsia="Nirmala UI" w:hAnsi="Nirmala UI"/>
          <w:sz w:val="28"/>
          <w:szCs w:val="28"/>
          <w:rtl w:val="0"/>
        </w:rPr>
        <w:t xml:space="preserve">एगो</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अंधरा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व्यक्ति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दूसरा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अंधरा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डुरयाएक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ओहे</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लाखे</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संसार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गुरु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शिक्षक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उपदेश</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महापुरुष</w:t>
      </w:r>
      <w:r w:rsidDel="00000000" w:rsidR="00000000" w:rsidRPr="00000000">
        <w:rPr>
          <w:sz w:val="28"/>
          <w:szCs w:val="28"/>
          <w:rtl w:val="0"/>
        </w:rPr>
        <w:t xml:space="preserve"> , </w:t>
      </w:r>
      <w:r w:rsidDel="00000000" w:rsidR="00000000" w:rsidRPr="00000000">
        <w:rPr>
          <w:rFonts w:ascii="Nirmala UI" w:cs="Nirmala UI" w:eastAsia="Nirmala UI" w:hAnsi="Nirmala UI"/>
          <w:sz w:val="28"/>
          <w:szCs w:val="28"/>
          <w:rtl w:val="0"/>
        </w:rPr>
        <w:t xml:space="preserve">जे</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खुद</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जन्म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पाहे</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जियेला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मरेला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दूसरा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चंगुल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बचायक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मनुष्य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मुक्ति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मुक्ति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मोक्ष</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कीमत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इतना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बगरा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हाईक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भी</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ईकार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कीमत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चुकाएक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साकबाय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w:t>
      </w:r>
      <w:r w:rsidDel="00000000" w:rsidR="00000000" w:rsidRPr="00000000">
        <w:rPr>
          <w:rtl w:val="0"/>
        </w:rPr>
      </w:r>
    </w:p>
    <w:p w:rsidR="00000000" w:rsidDel="00000000" w:rsidP="00000000" w:rsidRDefault="00000000" w:rsidRPr="00000000" w14:paraId="00000040">
      <w:pPr>
        <w:jc w:val="both"/>
        <w:rPr>
          <w:sz w:val="28"/>
          <w:szCs w:val="28"/>
        </w:rPr>
      </w:pPr>
      <w:r w:rsidDel="00000000" w:rsidR="00000000" w:rsidRPr="00000000">
        <w:rPr>
          <w:rFonts w:ascii="Nirmala UI" w:cs="Nirmala UI" w:eastAsia="Nirmala UI" w:hAnsi="Nirmala UI"/>
          <w:sz w:val="28"/>
          <w:szCs w:val="28"/>
          <w:rtl w:val="0"/>
        </w:rPr>
        <w:t xml:space="preserve">लेकिन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परमेश्वर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हाईक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दयालु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हाईक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जागे</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मनुष्य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छुड़ाएक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ऊके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अनन्त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नरक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बचाएक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लागिन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एगो</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योजना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रहलक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धार्मिकता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न्याय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विराजमान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परमेश्वर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लागिन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जरुरी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हाईक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मनुष्य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ऊपरे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शासन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वाला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निंदा</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काईरके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ऊपरे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अपान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क्रोध</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संतुष्ट</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w:t>
      </w:r>
      <w:r w:rsidDel="00000000" w:rsidR="00000000" w:rsidRPr="00000000">
        <w:rPr>
          <w:rtl w:val="0"/>
        </w:rPr>
      </w:r>
    </w:p>
    <w:p w:rsidR="00000000" w:rsidDel="00000000" w:rsidP="00000000" w:rsidRDefault="00000000" w:rsidRPr="00000000" w14:paraId="00000041">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परमेश्वर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धर्मी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मनुष्य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मिललाक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सोब</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मानवता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बोझ</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उठाएक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भी</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मनुष्य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मानवजाति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छूटकरा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दिलाएक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लागिन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कीमत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चुकाएक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सकबाय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तब</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परमेश्वर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खुद</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अपने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आप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मानव</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रूप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धारण</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काइरके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जगत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आवेक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मुक्त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जीवन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जीयेक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मनुष्य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बोझ</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आपन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ऊपरे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लेवेक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आवश्यक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गेलाक।</w:t>
      </w:r>
    </w:p>
    <w:p w:rsidR="00000000" w:rsidDel="00000000" w:rsidP="00000000" w:rsidRDefault="00000000" w:rsidRPr="00000000" w14:paraId="00000042">
      <w:pPr>
        <w:pBdr>
          <w:bottom w:color="000000" w:space="1" w:sz="12" w:val="single"/>
        </w:pBdr>
        <w:jc w:val="both"/>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43">
      <w:pPr>
        <w:pBdr>
          <w:bottom w:color="000000" w:space="1" w:sz="12" w:val="single"/>
        </w:pBdr>
        <w:jc w:val="both"/>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44">
      <w:pPr>
        <w:jc w:val="cente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Page no-05</w:t>
      </w:r>
    </w:p>
    <w:p w:rsidR="00000000" w:rsidDel="00000000" w:rsidP="00000000" w:rsidRDefault="00000000" w:rsidRPr="00000000" w14:paraId="00000045">
      <w:pPr>
        <w:jc w:val="cente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46">
      <w:pP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47">
      <w:pP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परमेश्वर :-</w:t>
      </w:r>
    </w:p>
    <w:p w:rsidR="00000000" w:rsidDel="00000000" w:rsidP="00000000" w:rsidRDefault="00000000" w:rsidRPr="00000000" w14:paraId="00000048">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परमेश्वर के हेके? उ कैसन दिसेला? उकार का गुण हाइक? हमीन उकार दिव्य प्रकृति , अंतहीन सक्ति जेकर कोनो सीमा नखें और अदृश्य गुण और उकार रचना (बेगिनती तारागण और बिशाल ब्रह्मांड) कर माध्यम से हमीन महसूस कारेक सकील। परमेश्वर पूरा जगत कर सृष्टिकर्ता हेके। ई हमीन के बताएला की सृष्टिकर्ता सृष्टि से अलग हाइक। का परमेश्वर , जेकर सिंहासन सोब सिंहासन में सबसे ऊँचा हाइक और जेके  ब्रह्मांड में समाएक नामुमकिन हाईक, तो मानव कर हाँथ कर द्वारा बनाल मंदिर में रहेक तक सीमित कराल जई? अथवा का ऊके मनुष्य कर हाँथ से बनाल कोनो वस्तु बनाल जाएक सकी?  का </w:t>
      </w:r>
    </w:p>
    <w:p w:rsidR="00000000" w:rsidDel="00000000" w:rsidP="00000000" w:rsidRDefault="00000000" w:rsidRPr="00000000" w14:paraId="00000049">
      <w:pP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4A">
      <w:pP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परमेश्वर आध्यात्मिक नाले?</w:t>
      </w:r>
    </w:p>
    <w:p w:rsidR="00000000" w:rsidDel="00000000" w:rsidP="00000000" w:rsidRDefault="00000000" w:rsidRPr="00000000" w14:paraId="0000004B">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का परमेश्वर के एसेन नी होवेक चाही जेकर में जीवन रहतक, के देखेक सक्तक ,जे बात कारेक परतक और जे अपान छाउवा मानकर प्रार्थना सुनेक सक्तक? मनुष्य कर लक्षण क्रोध, वासना, अहंकार और ईर्षा हेके । का परमेश्वर के मनुष्य कर विपरीत वासना, क्रोध, अभिमान और ईर्षा से दूर नी होवेक चाही , और एकार बजाय की उके धार्मिकता, पवित्रता, सच्चाई और प्रेम देखाएक वाला व्यक्ति नी होवेक चाही ? का परमेश्वर के सर्वोच्च, संप्रभु, शक्तिमान, सर्वज्ञ और शाश्रवत नहीं होवेक चाही -जे सुरू और अंत हेके-जे खुद बिधमान आहे।</w:t>
      </w:r>
    </w:p>
    <w:p w:rsidR="00000000" w:rsidDel="00000000" w:rsidP="00000000" w:rsidRDefault="00000000" w:rsidRPr="00000000" w14:paraId="0000004C">
      <w:pP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4D">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इतने एकला नहीं , प्रेमी और करुणामाय परमेश्वर अपान छाउवा अर्थात ई मानवजाति कर मुक्ति कर लागिन निश्चित रूप से , कोनो तो करलक हुई ! परमेश्वर एगो ही आहे।जैसान शरीर कर एगो एकला बाबा आहे, ओसने प्रकार हमार आत्मा कर भी एगो एकला बाबा हाईक। जे हमीन सोबके बनाहे ओहे हमार परमेश्वर हेके।</w:t>
      </w:r>
    </w:p>
    <w:p w:rsidR="00000000" w:rsidDel="00000000" w:rsidP="00000000" w:rsidRDefault="00000000" w:rsidRPr="00000000" w14:paraId="0000004E">
      <w:pP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4F">
      <w:pP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दिव्य मनुष्य - मुक्ति कार्य:</w:t>
      </w:r>
    </w:p>
    <w:p w:rsidR="00000000" w:rsidDel="00000000" w:rsidP="00000000" w:rsidRDefault="00000000" w:rsidRPr="00000000" w14:paraId="00000050">
      <w:pPr>
        <w:pBdr>
          <w:bottom w:color="000000" w:space="1" w:sz="12" w:val="single"/>
        </w:pBd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हर एगो आदमी अपराध , गलती, पाप और पाप कर कारण मृत्यु कर बंधन में बंधल हाईक और नित्य नरक कर आँइग कर कुंड में चाइल जाथायँ कलेकी कोई भी पाप रहित पवित्र</w:t>
      </w:r>
    </w:p>
    <w:p w:rsidR="00000000" w:rsidDel="00000000" w:rsidP="00000000" w:rsidRDefault="00000000" w:rsidRPr="00000000" w14:paraId="00000051">
      <w:pPr>
        <w:jc w:val="cente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Page no-06</w:t>
      </w:r>
    </w:p>
    <w:p w:rsidR="00000000" w:rsidDel="00000000" w:rsidP="00000000" w:rsidRDefault="00000000" w:rsidRPr="00000000" w14:paraId="00000052">
      <w:pPr>
        <w:jc w:val="cente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53">
      <w:pPr>
        <w:rPr>
          <w:b w:val="1"/>
          <w:sz w:val="28"/>
          <w:szCs w:val="28"/>
        </w:rPr>
      </w:pPr>
      <w:r w:rsidDel="00000000" w:rsidR="00000000" w:rsidRPr="00000000">
        <w:rPr>
          <w:rtl w:val="0"/>
        </w:rPr>
      </w:r>
    </w:p>
    <w:p w:rsidR="00000000" w:rsidDel="00000000" w:rsidP="00000000" w:rsidRDefault="00000000" w:rsidRPr="00000000" w14:paraId="00000054">
      <w:pPr>
        <w:rPr>
          <w:b w:val="1"/>
          <w:sz w:val="28"/>
          <w:szCs w:val="28"/>
        </w:rPr>
      </w:pPr>
      <w:r w:rsidDel="00000000" w:rsidR="00000000" w:rsidRPr="00000000">
        <w:rPr>
          <w:rtl w:val="0"/>
        </w:rPr>
      </w:r>
    </w:p>
    <w:p w:rsidR="00000000" w:rsidDel="00000000" w:rsidP="00000000" w:rsidRDefault="00000000" w:rsidRPr="00000000" w14:paraId="00000055">
      <w:pPr>
        <w:rPr>
          <w:sz w:val="28"/>
          <w:szCs w:val="28"/>
        </w:rPr>
      </w:pP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उठायके</w:t>
      </w:r>
      <w:r w:rsidDel="00000000" w:rsidR="00000000" w:rsidRPr="00000000">
        <w:rPr>
          <w:sz w:val="28"/>
          <w:szCs w:val="28"/>
          <w:rtl w:val="0"/>
        </w:rPr>
        <w:t xml:space="preserve"> , </w:t>
      </w:r>
      <w:r w:rsidDel="00000000" w:rsidR="00000000" w:rsidRPr="00000000">
        <w:rPr>
          <w:rFonts w:ascii="Nirmala UI" w:cs="Nirmala UI" w:eastAsia="Nirmala UI" w:hAnsi="Nirmala UI"/>
          <w:sz w:val="28"/>
          <w:szCs w:val="28"/>
          <w:rtl w:val="0"/>
        </w:rPr>
        <w:t xml:space="preserve">सहन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काइर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जीवन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कीमत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चुका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मानव</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चंगुल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मुक्त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काइर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ओहेले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लगभग</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हजार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पहले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जब</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समय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संपूर्ण</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होलक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तब</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मानव</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पक्ष</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मोरेक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लागिन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प्रभुओं</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प्रभु</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पवित्र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आत्मा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सक्ति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कुवाँरी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मरियम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गर्भ</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यीशु</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मसीह</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जानिम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w:t>
      </w:r>
      <w:r w:rsidDel="00000000" w:rsidR="00000000" w:rsidRPr="00000000">
        <w:rPr>
          <w:sz w:val="28"/>
          <w:szCs w:val="28"/>
          <w:rtl w:val="0"/>
        </w:rPr>
        <w:t xml:space="preserve"> </w:t>
      </w:r>
    </w:p>
    <w:p w:rsidR="00000000" w:rsidDel="00000000" w:rsidP="00000000" w:rsidRDefault="00000000" w:rsidRPr="00000000" w14:paraId="00000056">
      <w:pPr>
        <w:rPr>
          <w:sz w:val="28"/>
          <w:szCs w:val="28"/>
        </w:rPr>
      </w:pPr>
      <w:r w:rsidDel="00000000" w:rsidR="00000000" w:rsidRPr="00000000">
        <w:rPr>
          <w:rFonts w:ascii="Nirmala UI" w:cs="Nirmala UI" w:eastAsia="Nirmala UI" w:hAnsi="Nirmala UI"/>
          <w:sz w:val="28"/>
          <w:szCs w:val="28"/>
          <w:rtl w:val="0"/>
        </w:rPr>
        <w:t xml:space="preserve">यीशु</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जन्म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रहलक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साड़े</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तैतींस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तक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पृथ्वी</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मुक्त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जीवन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व्यतीत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करलक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भी</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हाईक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कहिके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प्रमाण</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देवेक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सकलाय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सर्वशक्तिमान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रहित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परमेश्वर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अपने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आप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शून्य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काइर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देलाक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नियर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रूप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धारण</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करलक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मनुष्य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नियर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गेलाक।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मनुष्य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रूप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प्रगट</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अपने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आप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करलक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तक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अज्ञाकारी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रहलक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मृत्यु</w:t>
      </w:r>
      <w:r w:rsidDel="00000000" w:rsidR="00000000" w:rsidRPr="00000000">
        <w:rPr>
          <w:sz w:val="28"/>
          <w:szCs w:val="28"/>
          <w:rtl w:val="0"/>
        </w:rPr>
        <w:t xml:space="preserve"> , </w:t>
      </w:r>
      <w:r w:rsidDel="00000000" w:rsidR="00000000" w:rsidRPr="00000000">
        <w:rPr>
          <w:rFonts w:ascii="Nirmala UI" w:cs="Nirmala UI" w:eastAsia="Nirmala UI" w:hAnsi="Nirmala UI"/>
          <w:sz w:val="28"/>
          <w:szCs w:val="28"/>
          <w:rtl w:val="0"/>
        </w:rPr>
        <w:t xml:space="preserve">हाँ</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मृत्यु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भी</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साहि</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देलाक।</w:t>
      </w:r>
      <w:r w:rsidDel="00000000" w:rsidR="00000000" w:rsidRPr="00000000">
        <w:rPr>
          <w:rtl w:val="0"/>
        </w:rPr>
      </w:r>
    </w:p>
    <w:p w:rsidR="00000000" w:rsidDel="00000000" w:rsidP="00000000" w:rsidRDefault="00000000" w:rsidRPr="00000000" w14:paraId="00000057">
      <w:pP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58">
      <w:pPr>
        <w:rPr>
          <w:sz w:val="28"/>
          <w:szCs w:val="28"/>
        </w:rPr>
      </w:pPr>
      <w:r w:rsidDel="00000000" w:rsidR="00000000" w:rsidRPr="00000000">
        <w:rPr>
          <w:rFonts w:ascii="Nirmala UI" w:cs="Nirmala UI" w:eastAsia="Nirmala UI" w:hAnsi="Nirmala UI"/>
          <w:sz w:val="28"/>
          <w:szCs w:val="28"/>
          <w:rtl w:val="0"/>
        </w:rPr>
        <w:t xml:space="preserve">यीशु</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मसीह</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परमेश्वर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संपूर्ण</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परिपूर्णता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निवास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रहेला।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अदृश्य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परमेश्वर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छावि</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सृष्टि</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पहलौठा</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परमेश्वर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महिमा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चमक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स्वभाव</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सटीक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छाप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अपान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सक्ति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शब्द</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ब्रह्मांड</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कायम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रखेला।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यीशु</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मसीह</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परमेश्वर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जगान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हमार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क्षमा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अधिकार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हाईक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हमार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आराधना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पावेक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योग्य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अहे।</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अपान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जीवन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देवेक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वापस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लेवेक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अधिकार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हाईक।</w:t>
      </w:r>
      <w:r w:rsidDel="00000000" w:rsidR="00000000" w:rsidRPr="00000000">
        <w:rPr>
          <w:rtl w:val="0"/>
        </w:rPr>
      </w:r>
    </w:p>
    <w:p w:rsidR="00000000" w:rsidDel="00000000" w:rsidP="00000000" w:rsidRDefault="00000000" w:rsidRPr="00000000" w14:paraId="00000059">
      <w:pPr>
        <w:rPr>
          <w:sz w:val="28"/>
          <w:szCs w:val="28"/>
        </w:rPr>
      </w:pPr>
      <w:r w:rsidDel="00000000" w:rsidR="00000000" w:rsidRPr="00000000">
        <w:rPr>
          <w:rFonts w:ascii="Nirmala UI" w:cs="Nirmala UI" w:eastAsia="Nirmala UI" w:hAnsi="Nirmala UI"/>
          <w:b w:val="1"/>
          <w:sz w:val="28"/>
          <w:szCs w:val="28"/>
          <w:rtl w:val="0"/>
        </w:rPr>
        <w:t xml:space="preserve">एक</w:t>
      </w:r>
      <w:r w:rsidDel="00000000" w:rsidR="00000000" w:rsidRPr="00000000">
        <w:rPr>
          <w:b w:val="1"/>
          <w:sz w:val="28"/>
          <w:szCs w:val="28"/>
          <w:rtl w:val="0"/>
        </w:rPr>
        <w:t xml:space="preserve"> </w:t>
      </w:r>
      <w:r w:rsidDel="00000000" w:rsidR="00000000" w:rsidRPr="00000000">
        <w:rPr>
          <w:rFonts w:ascii="Nirmala UI" w:cs="Nirmala UI" w:eastAsia="Nirmala UI" w:hAnsi="Nirmala UI"/>
          <w:b w:val="1"/>
          <w:sz w:val="28"/>
          <w:szCs w:val="28"/>
          <w:rtl w:val="0"/>
        </w:rPr>
        <w:t xml:space="preserve">महान</w:t>
      </w:r>
      <w:r w:rsidDel="00000000" w:rsidR="00000000" w:rsidRPr="00000000">
        <w:rPr>
          <w:b w:val="1"/>
          <w:sz w:val="28"/>
          <w:szCs w:val="28"/>
          <w:rtl w:val="0"/>
        </w:rPr>
        <w:t xml:space="preserve"> </w:t>
      </w:r>
      <w:r w:rsidDel="00000000" w:rsidR="00000000" w:rsidRPr="00000000">
        <w:rPr>
          <w:rFonts w:ascii="Nirmala UI" w:cs="Nirmala UI" w:eastAsia="Nirmala UI" w:hAnsi="Nirmala UI"/>
          <w:b w:val="1"/>
          <w:sz w:val="28"/>
          <w:szCs w:val="28"/>
          <w:rtl w:val="0"/>
        </w:rPr>
        <w:t xml:space="preserve">बलिदान</w:t>
      </w:r>
      <w:r w:rsidDel="00000000" w:rsidR="00000000" w:rsidRPr="00000000">
        <w:rPr>
          <w:sz w:val="28"/>
          <w:szCs w:val="28"/>
          <w:rtl w:val="0"/>
        </w:rPr>
        <w:t xml:space="preserve">:</w:t>
      </w:r>
    </w:p>
    <w:p w:rsidR="00000000" w:rsidDel="00000000" w:rsidP="00000000" w:rsidRDefault="00000000" w:rsidRPr="00000000" w14:paraId="0000005A">
      <w:pP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5B">
      <w:pPr>
        <w:pBdr>
          <w:bottom w:color="000000" w:space="1" w:sz="12" w:val="single"/>
        </w:pBd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जयला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खून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बहाले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क्षमापन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प्रायश्चित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नहीं</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होवेल।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ओहेले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प्राचीन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अनेक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धर्म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बलिदान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व</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यज्ञ</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आहुति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रहे।ना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गारू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खून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नातो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भेड़ा</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खून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मनुष्य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मुक्ति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देवेक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उ</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सोब</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केवल</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ई</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संकेत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हेके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प्रभु</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प्रजापति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स्वयं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मनुष्य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बनलक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मानव</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मुक्ति</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लागिन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एगो</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महान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बलिदान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रूप</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अपना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जीवन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काइर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देलाक</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और</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क्रूस</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में</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खून</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बहाय</w:t>
      </w:r>
      <w:r w:rsidDel="00000000" w:rsidR="00000000" w:rsidRPr="00000000">
        <w:rPr>
          <w:sz w:val="28"/>
          <w:szCs w:val="28"/>
          <w:rtl w:val="0"/>
        </w:rPr>
        <w:t xml:space="preserve"> </w:t>
      </w:r>
      <w:r w:rsidDel="00000000" w:rsidR="00000000" w:rsidRPr="00000000">
        <w:rPr>
          <w:rFonts w:ascii="Nirmala UI" w:cs="Nirmala UI" w:eastAsia="Nirmala UI" w:hAnsi="Nirmala UI"/>
          <w:sz w:val="28"/>
          <w:szCs w:val="28"/>
          <w:rtl w:val="0"/>
        </w:rPr>
        <w:t xml:space="preserve">देलाक।</w:t>
      </w:r>
    </w:p>
    <w:p w:rsidR="00000000" w:rsidDel="00000000" w:rsidP="00000000" w:rsidRDefault="00000000" w:rsidRPr="00000000" w14:paraId="0000005C">
      <w:pPr>
        <w:jc w:val="cente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Page no-07</w:t>
      </w:r>
    </w:p>
    <w:p w:rsidR="00000000" w:rsidDel="00000000" w:rsidP="00000000" w:rsidRDefault="00000000" w:rsidRPr="00000000" w14:paraId="0000005D">
      <w:pP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5E">
      <w:pPr>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5F">
      <w:pPr>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60">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यीशु मसीह तोर से बगरा प्रेम करेला। उ तोर से प्रेम करलक और तोर लागिन, तोर पाप,अधर्म, अपराध, और शाप के सहन काइर के अपने ऊपरे उठाए लेलाक। उ तोर जगह लेगलक और तोर पक्ष में</w:t>
      </w:r>
    </w:p>
    <w:p w:rsidR="00000000" w:rsidDel="00000000" w:rsidP="00000000" w:rsidRDefault="00000000" w:rsidRPr="00000000" w14:paraId="00000061">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तोर लागिन क्रूस में खून बहाय के मोइर गेलाक यीशु कर खून हमीन के सोब पाप से शुद्ध करेला।</w:t>
      </w:r>
    </w:p>
    <w:p w:rsidR="00000000" w:rsidDel="00000000" w:rsidP="00000000" w:rsidRDefault="00000000" w:rsidRPr="00000000" w14:paraId="00000062">
      <w:pP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क्रुस में मुक्ति कर कार्य:</w:t>
      </w:r>
    </w:p>
    <w:p w:rsidR="00000000" w:rsidDel="00000000" w:rsidP="00000000" w:rsidRDefault="00000000" w:rsidRPr="00000000" w14:paraId="00000063">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निश्चित रूप से , यीशु मसीह हमार बिमारी, दुर्बलता के क्रुस में उठालाक उ </w:t>
      </w:r>
    </w:p>
    <w:p w:rsidR="00000000" w:rsidDel="00000000" w:rsidP="00000000" w:rsidRDefault="00000000" w:rsidRPr="00000000" w14:paraId="00000064">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क्रूस में हमार कष्ट के सहलक । उ हमीन कर अपराध कर कारण घायल कराल गेलाक, और हमीन कर अधर्म कर काम कर कारण कुचलाल गेलाक । जे सज़ा से हमीन के शांति  मिललक, उ उकरे में रहलक। उकार घव से हमीन ठीक होली। हमीन सोबकोई कर अधर्म यीशु ऊपरे डालाल रहलक। उ सतल और पीड़ित होलक, तोभी उ आपन मुंह नी खोललक । उ वध कर लागिन मेमना कर जैसन लेगाल गेलाक, और केंस कटेक समय भेड़ कर नियर चुप रहलक । उत्पीड़न और न्याय कर द्वारा, उ हमार पाप कर लागिन क्रूस में वध कर लागिन लेगाल गेलाक। उ स्वयं के पाप कर लागिन बलिदान रूप में सोपल गेलाक।</w:t>
      </w:r>
    </w:p>
    <w:p w:rsidR="00000000" w:rsidDel="00000000" w:rsidP="00000000" w:rsidRDefault="00000000" w:rsidRPr="00000000" w14:paraId="00000065">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तोके स्वस्थ और उपचार देवेक कर लागिन, उ घायल हुई गेलाक । तोके अमीर बनाएक कर लागिन उ गरीब बाइन गेलाक। तोके धार्मिकता कर लुगा पिंधायक कर लागिन क्रूस में नंगा होलक। तोके परमेश्वर कर धर्मी बनायक कर लागिन, उ पाप बाइन गेलाक । तोके धन्य रखेक कर लागिन, उ अभिशाप बाइन गेलाक।</w:t>
      </w:r>
    </w:p>
    <w:p w:rsidR="00000000" w:rsidDel="00000000" w:rsidP="00000000" w:rsidRDefault="00000000" w:rsidRPr="00000000" w14:paraId="00000066">
      <w:pPr>
        <w:rPr>
          <w:rFonts w:ascii="Nirmala UI" w:cs="Nirmala UI" w:eastAsia="Nirmala UI" w:hAnsi="Nirmala UI"/>
          <w:sz w:val="28"/>
          <w:szCs w:val="28"/>
        </w:rPr>
      </w:pPr>
      <w:r w:rsidDel="00000000" w:rsidR="00000000" w:rsidRPr="00000000">
        <w:rPr>
          <w:rFonts w:ascii="Nirmala UI" w:cs="Nirmala UI" w:eastAsia="Nirmala UI" w:hAnsi="Nirmala UI"/>
          <w:b w:val="1"/>
          <w:sz w:val="28"/>
          <w:szCs w:val="28"/>
          <w:rtl w:val="0"/>
        </w:rPr>
        <w:t xml:space="preserve">यीशु नाम कर अर्थ उद्धारकर्ता हेके।</w:t>
      </w:r>
      <w:r w:rsidDel="00000000" w:rsidR="00000000" w:rsidRPr="00000000">
        <w:rPr>
          <w:rFonts w:ascii="Nirmala UI" w:cs="Nirmala UI" w:eastAsia="Nirmala UI" w:hAnsi="Nirmala UI"/>
          <w:sz w:val="28"/>
          <w:szCs w:val="28"/>
          <w:rtl w:val="0"/>
        </w:rPr>
        <w:t xml:space="preserve"> </w:t>
      </w:r>
    </w:p>
    <w:p w:rsidR="00000000" w:rsidDel="00000000" w:rsidP="00000000" w:rsidRDefault="00000000" w:rsidRPr="00000000" w14:paraId="00000067">
      <w:pPr>
        <w:pBdr>
          <w:bottom w:color="000000" w:space="1" w:sz="12" w:val="single"/>
        </w:pBd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उ अद्भुत , आश्चर्यजनक , उपदेशक, सामर्थी परमेश्वर, पिता- चिरस्थाई अमर, और शांति कर राजकुमार कहलाल जयेला। उ हमार नियर ही हर प्रकार कर परीक्षा झील के भी पाप नी करलक। ओहेले उ हमीन कर जरूरत और परीक्षा में हमीन कर मदद करेक सकेला। उकार लागिन कुछ भी असंभव नखे । उ हर परेशानी और तकलीफ के दूर काइर देवेला । यीशु कर नाम से दुष्टात्मा भईग जयेला।</w:t>
      </w:r>
    </w:p>
    <w:p w:rsidR="00000000" w:rsidDel="00000000" w:rsidP="00000000" w:rsidRDefault="00000000" w:rsidRPr="00000000" w14:paraId="00000068">
      <w:pPr>
        <w:pBdr>
          <w:bottom w:color="000000" w:space="1" w:sz="12" w:val="single"/>
        </w:pBdr>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69">
      <w:pPr>
        <w:jc w:val="cente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Page no-08</w:t>
      </w:r>
    </w:p>
    <w:p w:rsidR="00000000" w:rsidDel="00000000" w:rsidP="00000000" w:rsidRDefault="00000000" w:rsidRPr="00000000" w14:paraId="0000006A">
      <w:pPr>
        <w:jc w:val="cente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6B">
      <w:pPr>
        <w:jc w:val="cente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6C">
      <w:pP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6D">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उ तोर परमपिता हेके।उ तोर हर परिस्थिति के जानेला। यदि तोय उकार बाटे मूढ़ाबे तो उ अवश्य तोर सहायता करी। एसान कोई पाप नखे जेके उ क्षमा करेक नी सकी।तोर हर पाप बोझ और अपराध भावना के मिटाई के तोके एक अच्छा विवेक चेतना प्रदान करी।एसेन कोनो बीमारी नखे जेके उ ठीक करेक नी सकी।इ सारा संसार के यीशु केवल अपान मुँह से निकलाल शब्द से बानाहे । निश्चित रुप से यीशु तोर हर बर्बादी, उजाड़ और निराशाजनक स्थिति से बचाएक सकेला। उ तोहर बिगड़ाल घर के जोड़ेक सकेला।</w:t>
      </w:r>
    </w:p>
    <w:p w:rsidR="00000000" w:rsidDel="00000000" w:rsidP="00000000" w:rsidRDefault="00000000" w:rsidRPr="00000000" w14:paraId="0000006E">
      <w:pP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6F">
      <w:pP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खाली कब्र:</w:t>
      </w:r>
    </w:p>
    <w:p w:rsidR="00000000" w:rsidDel="00000000" w:rsidP="00000000" w:rsidRDefault="00000000" w:rsidRPr="00000000" w14:paraId="00000070">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यीशु मसीह तोर लागिन क्रूस में अपान खून बहायके अपान जान देलक; उके दफनाल गेलक और उ तीसरा  दिन पाप, मृत्यु, पाताल, शैतान कर अंधकार कर सक्ति , भ्रष्ट मनुष्य कर पुराना स्वभाव के नष्ट काइर के विजय हुईके फिर जी उठलक। मानव जाति कर इतिहास में खाली कब्र वाला एकमात्र पुरुषोत्तम और पवित्र व्यक्ति - यीशु मसीह अपान महिमा तथा प्रभाव से खुद के परमेश्वर स्थापित करलक। उ पवित्र और पाप रहित हेके। ओहेले उके कब्र में बाँईध के रखेक मौत के असंभव होलाक।</w:t>
      </w:r>
    </w:p>
    <w:p w:rsidR="00000000" w:rsidDel="00000000" w:rsidP="00000000" w:rsidRDefault="00000000" w:rsidRPr="00000000" w14:paraId="00000071">
      <w:pP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72">
      <w:pP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केवल यीशु ही काले?</w:t>
      </w:r>
    </w:p>
    <w:p w:rsidR="00000000" w:rsidDel="00000000" w:rsidP="00000000" w:rsidRDefault="00000000" w:rsidRPr="00000000" w14:paraId="00000073">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*यीशु कर जन्म और जीवन पाप रहित रहलक</w:t>
      </w:r>
    </w:p>
    <w:p w:rsidR="00000000" w:rsidDel="00000000" w:rsidP="00000000" w:rsidRDefault="00000000" w:rsidRPr="00000000" w14:paraId="00000074">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*यीशु कर ठीना हमार पाप के क्षमा करेक कर  अधिकार आहे ।</w:t>
      </w:r>
    </w:p>
    <w:p w:rsidR="00000000" w:rsidDel="00000000" w:rsidP="00000000" w:rsidRDefault="00000000" w:rsidRPr="00000000" w14:paraId="00000075">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*यीशु आराधना स्वीकार कारेक में सक्षम और योग्य आहे। </w:t>
      </w:r>
    </w:p>
    <w:p w:rsidR="00000000" w:rsidDel="00000000" w:rsidP="00000000" w:rsidRDefault="00000000" w:rsidRPr="00000000" w14:paraId="00000076">
      <w:pP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*राक्षस भी गवाही दी हे कि यीशु पवित्र हाईक। </w:t>
      </w:r>
    </w:p>
    <w:p w:rsidR="00000000" w:rsidDel="00000000" w:rsidP="00000000" w:rsidRDefault="00000000" w:rsidRPr="00000000" w14:paraId="00000077">
      <w:pPr>
        <w:pBdr>
          <w:bottom w:color="000000" w:space="1" w:sz="12" w:val="single"/>
        </w:pBdr>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*दुनिया कर उद्धारकर्ता कर बारे में पवित्र धर्मग्रंथ में लिखाल तीन सौ से भी बगरा भविष्यवाणी यीशु में पुरा होलक ।</w:t>
      </w:r>
    </w:p>
    <w:p w:rsidR="00000000" w:rsidDel="00000000" w:rsidP="00000000" w:rsidRDefault="00000000" w:rsidRPr="00000000" w14:paraId="00000078">
      <w:pPr>
        <w:pBdr>
          <w:bottom w:color="000000" w:space="1" w:sz="12" w:val="single"/>
        </w:pBd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79">
      <w:pPr>
        <w:jc w:val="cente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Page no-09</w:t>
      </w:r>
    </w:p>
    <w:p w:rsidR="00000000" w:rsidDel="00000000" w:rsidP="00000000" w:rsidRDefault="00000000" w:rsidRPr="00000000" w14:paraId="0000007A">
      <w:pPr>
        <w:jc w:val="cente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7B">
      <w:pP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7C">
      <w:pP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7D">
      <w:pPr>
        <w:jc w:val="both"/>
        <w:rPr>
          <w:rFonts w:ascii="Nirmala UI" w:cs="Nirmala UI" w:eastAsia="Nirmala UI" w:hAnsi="Nirmala UI"/>
          <w:sz w:val="28"/>
          <w:szCs w:val="28"/>
        </w:rPr>
      </w:pPr>
      <w:r w:rsidDel="00000000" w:rsidR="00000000" w:rsidRPr="00000000">
        <w:rPr>
          <w:rFonts w:ascii="Nirmala UI" w:cs="Nirmala UI" w:eastAsia="Nirmala UI" w:hAnsi="Nirmala UI"/>
          <w:sz w:val="36"/>
          <w:szCs w:val="36"/>
          <w:rtl w:val="0"/>
        </w:rPr>
        <w:t xml:space="preserve">*</w:t>
      </w:r>
      <w:r w:rsidDel="00000000" w:rsidR="00000000" w:rsidRPr="00000000">
        <w:rPr>
          <w:rFonts w:ascii="Nirmala UI" w:cs="Nirmala UI" w:eastAsia="Nirmala UI" w:hAnsi="Nirmala UI"/>
          <w:sz w:val="28"/>
          <w:szCs w:val="28"/>
          <w:rtl w:val="0"/>
        </w:rPr>
        <w:t xml:space="preserve">यीशु एकमात्र (परमेश्वर और मनुष्य) हेके  जे मानव जाति कर मोक्ष कर लागिन और पाप से मुक्ति कर लागिन मोरलक ।</w:t>
      </w:r>
    </w:p>
    <w:p w:rsidR="00000000" w:rsidDel="00000000" w:rsidP="00000000" w:rsidRDefault="00000000" w:rsidRPr="00000000" w14:paraId="0000007E">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*यीशु में, देवता करसोब परिपूर्णता शारीरिक रूप में निवास करेला । यीशु कहलक “डहर और सत्य जीवन मोहे  हेको, और बिना मोर कोई मोक्ष पावेक नी सकेना।” </w:t>
      </w:r>
    </w:p>
    <w:p w:rsidR="00000000" w:rsidDel="00000000" w:rsidP="00000000" w:rsidRDefault="00000000" w:rsidRPr="00000000" w14:paraId="0000007F">
      <w:pPr>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80">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*यीशु इतिहास में निर्णायक व्यक्ति हेके। उकार जीवन कोई कथा कहानी ना लगे। उकार जन्म इतिहास कर लागिन एगो पत्थर कर और आधार हेके , जे कभी मिटेक नी सकेला, हियाँ तक की युग के ईसा पूर्व और ईस्वी में भी कराल जाहे।</w:t>
      </w:r>
    </w:p>
    <w:p w:rsidR="00000000" w:rsidDel="00000000" w:rsidP="00000000" w:rsidRDefault="00000000" w:rsidRPr="00000000" w14:paraId="00000081">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*उकार प्रेम, क्षमाशील स्वभाव और शिक्षा बहुत सारे अदमी मानकर जीवन बदाइल देलक हियाँ तक कि पापी मानकर भी । ( अपन सत्रु से प्रेम करा, उ मानकर लागिन प्रार्थना करा जे तोर ऊपरे अत्याचार करेना, अपन दूसरा गाल उ मानकर आगे काइर देवा जे तोर ऊपरे हमला करेना।)</w:t>
      </w:r>
    </w:p>
    <w:p w:rsidR="00000000" w:rsidDel="00000000" w:rsidP="00000000" w:rsidRDefault="00000000" w:rsidRPr="00000000" w14:paraId="00000082">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*यीशु सिखाहे की हर व्यक्ति के वरिष्ठ अधिकारी कर अधीन होवेक चाही , कलेकी अधिकारी कर ठीना परमेश्वर कर द्वारा देवल अधिकार कर अलावा कोनो अधिकार नखे, अधिकारी मनके परमेश्वर द्वारा नियुक्त कराल जयेला, और जे कोई भी अधिकार कर विरोध करेला उ परमेश्वर कर कानून कर विरोध करेला।</w:t>
      </w:r>
    </w:p>
    <w:p w:rsidR="00000000" w:rsidDel="00000000" w:rsidP="00000000" w:rsidRDefault="00000000" w:rsidRPr="00000000" w14:paraId="00000083">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*प्रभु यीशु मसीह तोके अपान नेता मनके प्रेम करेक और उकार सम्मान करेक और उकार प्रति समर्पण करेक और उ मानकर लागिन प्रार्थना करेक कर लागिन प्रोत्साहन करलक।</w:t>
      </w:r>
    </w:p>
    <w:p w:rsidR="00000000" w:rsidDel="00000000" w:rsidP="00000000" w:rsidRDefault="00000000" w:rsidRPr="00000000" w14:paraId="00000084">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*मसीह हमीन के सोबके आदर करेक, अपान पड़ोसी से अपान समान प्रेम करेक, उ अदमी के क्षमा करेक कर आज्ञा दी हे जे तोर से अन्याय काइर हयं।</w:t>
      </w:r>
    </w:p>
    <w:p w:rsidR="00000000" w:rsidDel="00000000" w:rsidP="00000000" w:rsidRDefault="00000000" w:rsidRPr="00000000" w14:paraId="00000085">
      <w:pPr>
        <w:pBdr>
          <w:bottom w:color="000000" w:space="1" w:sz="12" w:val="single"/>
        </w:pBd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*यीशु मसीह इ बात में जोर दी हे कि सरकार के देवेक वाला चंदा समय में और सही तरीका  से देवेक चाही-(इ उकार कुछ शिक्षा आहे जेके अक्सर सुनाल जयेला)</w:t>
      </w:r>
    </w:p>
    <w:p w:rsidR="00000000" w:rsidDel="00000000" w:rsidP="00000000" w:rsidRDefault="00000000" w:rsidRPr="00000000" w14:paraId="00000086">
      <w:pPr>
        <w:pBdr>
          <w:bottom w:color="000000" w:space="1" w:sz="12" w:val="single"/>
        </w:pBdr>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87">
      <w:pPr>
        <w:jc w:val="cente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Page no-10</w:t>
      </w:r>
    </w:p>
    <w:p w:rsidR="00000000" w:rsidDel="00000000" w:rsidP="00000000" w:rsidRDefault="00000000" w:rsidRPr="00000000" w14:paraId="00000088">
      <w:pP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89">
      <w:pPr>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8A">
      <w:pPr>
        <w:spacing w:after="100" w:before="10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8B">
      <w:pPr>
        <w:spacing w:after="100" w:before="10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8C">
      <w:pPr>
        <w:spacing w:after="100" w:before="10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*यीशु एकमात्र एसेन  व्यक्ति हेके । जेकर कब्र खली आहे। ईकार से हमीन के आशा मिलेला कि उ मनके भी उठाई जे उकार ऊपरे विश्वास करेला और उके मृत्यु और अथाह कर चंगुल से बचायके उठायक सकेला</w:t>
      </w:r>
    </w:p>
    <w:p w:rsidR="00000000" w:rsidDel="00000000" w:rsidP="00000000" w:rsidRDefault="00000000" w:rsidRPr="00000000" w14:paraId="0000008D">
      <w:pPr>
        <w:spacing w:after="100" w:before="10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धर्मशास्त्र कर बिधान के पालन काइर के कोई भी व्यक्ति उकार नज़र में नेक ठहराल नी जायक सकेला, कालेकी धर्मशास्त्र कर द्वारा ही पाप कर पहचान होवेला। </w:t>
      </w:r>
    </w:p>
    <w:p w:rsidR="00000000" w:rsidDel="00000000" w:rsidP="00000000" w:rsidRDefault="00000000" w:rsidRPr="00000000" w14:paraId="0000008E">
      <w:pPr>
        <w:spacing w:after="100" w:before="10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धर्मशास्त्र से अलग हुई के परमेश्वर कर धार्मिकता प्रकट होवेला। अर्थात इ धार्मिकता यीशु मसीह में विस्वास्जादित उकार ऊपरे यकीन करेक वाला मनके प्राप्त होवेक वाला परमेश्वर कर नीति हेके।</w:t>
      </w:r>
    </w:p>
    <w:p w:rsidR="00000000" w:rsidDel="00000000" w:rsidP="00000000" w:rsidRDefault="00000000" w:rsidRPr="00000000" w14:paraId="0000008F">
      <w:pPr>
        <w:spacing w:after="100" w:before="10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ओहेले विश्वासी यीशु कर कृपा से और मसीह  में रहल मुक्ति द्वारा बिना लागत कर धर्मी ठहराल जबायँ।</w:t>
      </w:r>
    </w:p>
    <w:p w:rsidR="00000000" w:rsidDel="00000000" w:rsidP="00000000" w:rsidRDefault="00000000" w:rsidRPr="00000000" w14:paraId="00000090">
      <w:pPr>
        <w:spacing w:after="100" w:before="100" w:lineRule="auto"/>
        <w:jc w:val="both"/>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91">
      <w:pPr>
        <w:spacing w:after="100" w:before="100" w:lineRule="auto"/>
        <w:jc w:val="both"/>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सभी के स्वागत हाइक- यीशु कहलक:</w:t>
      </w:r>
    </w:p>
    <w:p w:rsidR="00000000" w:rsidDel="00000000" w:rsidP="00000000" w:rsidRDefault="00000000" w:rsidRPr="00000000" w14:paraId="00000092">
      <w:pPr>
        <w:spacing w:after="100" w:before="10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93">
      <w:pPr>
        <w:spacing w:after="160" w:before="16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*हे सब परिश्रम करेक वाला और बोझ से दबल मनवा, मोर ठीना आवा, मोय तोके बिश्राम देबू।</w:t>
      </w:r>
    </w:p>
    <w:p w:rsidR="00000000" w:rsidDel="00000000" w:rsidP="00000000" w:rsidRDefault="00000000" w:rsidRPr="00000000" w14:paraId="00000094">
      <w:pPr>
        <w:spacing w:after="160" w:before="16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*यदि कोई प्यासा आहा तो मोर ठीना आए के पिया। जे मोर ऊपरे विश्वास करेला। उकार पेट से जीवन कर जल कर नदी बह निकलि।</w:t>
      </w:r>
    </w:p>
    <w:p w:rsidR="00000000" w:rsidDel="00000000" w:rsidP="00000000" w:rsidRDefault="00000000" w:rsidRPr="00000000" w14:paraId="00000095">
      <w:pPr>
        <w:spacing w:after="160" w:before="16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*मोय निश्चित रूप से मोर ठीना आवेक कोनो भी व्यक्ति के बहरे नी निकलाबु।</w:t>
      </w:r>
    </w:p>
    <w:p w:rsidR="00000000" w:rsidDel="00000000" w:rsidP="00000000" w:rsidRDefault="00000000" w:rsidRPr="00000000" w14:paraId="00000096">
      <w:pPr>
        <w:spacing w:after="160" w:before="16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*हे पृथ्वी कर  दूर दूर देश कर लोग मान , मोर बटे घूरा और उद्धार पावा कलेकी मोय ही परमेश्वर हेको और कोई भी नहीं।</w:t>
      </w:r>
    </w:p>
    <w:p w:rsidR="00000000" w:rsidDel="00000000" w:rsidP="00000000" w:rsidRDefault="00000000" w:rsidRPr="00000000" w14:paraId="00000097">
      <w:pPr>
        <w:spacing w:after="160" w:before="16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*मोय तोके सजा देवेक या निंदा करेक कर लागिन नी अहो बल्कि हेरल मनके खोजेक और ऊके बाचयक आहो।</w:t>
      </w:r>
    </w:p>
    <w:p w:rsidR="00000000" w:rsidDel="00000000" w:rsidP="00000000" w:rsidRDefault="00000000" w:rsidRPr="00000000" w14:paraId="00000098">
      <w:pPr>
        <w:pBdr>
          <w:bottom w:color="000000" w:space="1" w:sz="12" w:val="single"/>
        </w:pBdr>
        <w:spacing w:after="160" w:before="16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*जे कोई मोर ऊपरे विश्वास करेला उ मृत्यु से निकाइल के जीवन में प्रवेश काइर चुईक हे।</w:t>
      </w:r>
    </w:p>
    <w:p w:rsidR="00000000" w:rsidDel="00000000" w:rsidP="00000000" w:rsidRDefault="00000000" w:rsidRPr="00000000" w14:paraId="00000099">
      <w:pPr>
        <w:pBdr>
          <w:bottom w:color="000000" w:space="1" w:sz="12" w:val="single"/>
        </w:pBdr>
        <w:spacing w:after="160" w:before="16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9A">
      <w:pPr>
        <w:jc w:val="cente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Page no-11</w:t>
      </w:r>
    </w:p>
    <w:p w:rsidR="00000000" w:rsidDel="00000000" w:rsidP="00000000" w:rsidRDefault="00000000" w:rsidRPr="00000000" w14:paraId="0000009B">
      <w:pPr>
        <w:jc w:val="cente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9C">
      <w:pP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9D">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*का एसेन होवेक साकेल की कोई माँ अपान दूध पीते छावा के भुईल जई और अपान जनमल छोड़ा कर ऊपरे दया नी करी? हां , उ तो भूलेक सकी , लेकिन मोय तोके नी भूलायक सकबू। देख मोय तोर चित्र  हाथ में खुईद के बनाहो।</w:t>
      </w:r>
    </w:p>
    <w:p w:rsidR="00000000" w:rsidDel="00000000" w:rsidP="00000000" w:rsidRDefault="00000000" w:rsidRPr="00000000" w14:paraId="0000009E">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*माइत डर, कालेकी मोय तोर संगे अहो, हीने हुने माइत ताक, कालेकी मोय तोर परमेश्वर हेको, मोय तोके  दृढ़ करबू और तोर सहायता करबू।</w:t>
      </w:r>
    </w:p>
    <w:p w:rsidR="00000000" w:rsidDel="00000000" w:rsidP="00000000" w:rsidRDefault="00000000" w:rsidRPr="00000000" w14:paraId="0000009F">
      <w:pPr>
        <w:jc w:val="both"/>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परमेश्वर कर संगे व्यक्तिगत संबंध:</w:t>
      </w:r>
    </w:p>
    <w:p w:rsidR="00000000" w:rsidDel="00000000" w:rsidP="00000000" w:rsidRDefault="00000000" w:rsidRPr="00000000" w14:paraId="000000A0">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अपान सृष्टिकर्ता, अपान परमपिता जे परमेश्वर हेके उकार संगे एगो व्यक्तिगत संबंध तोय बनाएक सकबे। उ परमेश्वर खुद के केक्रो से दूर रहेक वाला नी लगे। यीशु मसीह में विश्वास करेक से तोर पाप माफ हुई के उकार छावा बनेक कर अधिकार प्राप्त हुवी। उ तोर से बात करेक और तोर से सुनेक कर लागिन तरसाथे।</w:t>
      </w:r>
    </w:p>
    <w:p w:rsidR="00000000" w:rsidDel="00000000" w:rsidP="00000000" w:rsidRDefault="00000000" w:rsidRPr="00000000" w14:paraId="000000A1">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तोय जे भी हेकिस, तोय कोनो भी जाति कर हो, तोर कोनो भी धर्म हो, तोर आर्थिक स्थिति जैसन भी हो, तोय केतनो भी पापी आहिस, तोय परमेश्वर कर संतान हेकिस।</w:t>
      </w:r>
    </w:p>
    <w:p w:rsidR="00000000" w:rsidDel="00000000" w:rsidP="00000000" w:rsidRDefault="00000000" w:rsidRPr="00000000" w14:paraId="000000A2">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तोय उकारले बहुत ही प्रिय आहिस। तोय उकार ले अनमोल आहिस कालेकी उ तोके अपान खून से किन हे। उ तोके बहुत चहेला । उ तोके अपान घायल हाथ के फैलायके तोके पाठरायक लाइग हे। तोय घुटने टिक के प्रार्थना काइर के , पवित्र बाइबल कर अध्यन कर द्वारा परमेश्वर कर संगे एगो रिश्ता बनायक सकबे। तोके एकले राहेक कर जरूरत नखे। उ तोर संगे हाईक तोर अपान सारा चिंता उकार ऊपरे डाइल दे। उके तोर चिंता हाईक। उ तोर हर परिस्थिति कर लागिन काफी हाइक। उ नातो तोके त्यागी और ना कभी तोके छोड़ी।</w:t>
      </w:r>
    </w:p>
    <w:p w:rsidR="00000000" w:rsidDel="00000000" w:rsidP="00000000" w:rsidRDefault="00000000" w:rsidRPr="00000000" w14:paraId="000000A3">
      <w:pP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A4">
      <w:pP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बचेक कर लागिन मोके का करेक चाही:</w:t>
      </w:r>
    </w:p>
    <w:p w:rsidR="00000000" w:rsidDel="00000000" w:rsidP="00000000" w:rsidRDefault="00000000" w:rsidRPr="00000000" w14:paraId="000000A5">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अनन्त नरक कर सज़ा से बचेक कर लागिन , तोके अपान हृदय से भरोसा रखेक चाही और </w:t>
      </w:r>
    </w:p>
    <w:p w:rsidR="00000000" w:rsidDel="00000000" w:rsidP="00000000" w:rsidRDefault="00000000" w:rsidRPr="00000000" w14:paraId="000000A6">
      <w:pPr>
        <w:pBdr>
          <w:bottom w:color="000000" w:space="1" w:sz="12" w:val="single"/>
        </w:pBd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*स्वीकार कर और कबूल कर कि तोय पापी हेकिस और अपान ना केवल विचार से, बल्कि अपान शब्द और काम से भी पापी काइर हिस।</w:t>
      </w:r>
    </w:p>
    <w:p w:rsidR="00000000" w:rsidDel="00000000" w:rsidP="00000000" w:rsidRDefault="00000000" w:rsidRPr="00000000" w14:paraId="000000A7">
      <w:pPr>
        <w:pBdr>
          <w:bottom w:color="000000" w:space="1" w:sz="12" w:val="single"/>
        </w:pBdr>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A8">
      <w:pPr>
        <w:jc w:val="cente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Page no-12</w:t>
      </w:r>
    </w:p>
    <w:p w:rsidR="00000000" w:rsidDel="00000000" w:rsidP="00000000" w:rsidRDefault="00000000" w:rsidRPr="00000000" w14:paraId="000000A9">
      <w:pP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AA">
      <w:pP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AB">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*महसूस कर कि तोके एगो उद्धारकर्ता कर  आवश्यकता हाईक जे तोके मुक्ति / मोक्ष देवेक सकी।</w:t>
      </w:r>
    </w:p>
    <w:p w:rsidR="00000000" w:rsidDel="00000000" w:rsidP="00000000" w:rsidRDefault="00000000" w:rsidRPr="00000000" w14:paraId="000000AC">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*अपान मुँह से स्वीकार कर कि यीशु मसीह तोर व्यक्तिगत उद्धारकर्ता हेके और यीशु तोर प्रभु हेके।</w:t>
      </w:r>
    </w:p>
    <w:p w:rsidR="00000000" w:rsidDel="00000000" w:rsidP="00000000" w:rsidRDefault="00000000" w:rsidRPr="00000000" w14:paraId="000000AD">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*अपान दिल में विश्वास रखा कि यीशु तोर पाप कर प्रायश्चित कर लागिन अपना खून बहालाक और क्रूस में मोरलक । विश्वास कर  कि यीशु तोर लागिन मोरलक और दफनाल गेलाक । और तोय मानबे कि तीसरे दिन कब्र से उइठ खड़ा होलक और मृत्यु उके रोकेक नी सकलक । जे आदमी माने उके ग्रहण कारलय , उ मनके परमेश्वर कर संतान बनेक कर अधिकार देवेला।</w:t>
      </w:r>
    </w:p>
    <w:p w:rsidR="00000000" w:rsidDel="00000000" w:rsidP="00000000" w:rsidRDefault="00000000" w:rsidRPr="00000000" w14:paraId="000000AE">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यानी उके जे उकार नाम में विश्वास रखेला उ मृत्यु से जीवन में प्रवेश करेला और मुक्ति प्राप्त करेला।</w:t>
      </w:r>
    </w:p>
    <w:p w:rsidR="00000000" w:rsidDel="00000000" w:rsidP="00000000" w:rsidRDefault="00000000" w:rsidRPr="00000000" w14:paraId="000000AF">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 </w:t>
      </w:r>
    </w:p>
    <w:p w:rsidR="00000000" w:rsidDel="00000000" w:rsidP="00000000" w:rsidRDefault="00000000" w:rsidRPr="00000000" w14:paraId="000000B0">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अगर यीशु मसीह के स्वीकार नी करले तो !</w:t>
      </w:r>
    </w:p>
    <w:p w:rsidR="00000000" w:rsidDel="00000000" w:rsidP="00000000" w:rsidRDefault="00000000" w:rsidRPr="00000000" w14:paraId="000000B1">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प्रत्येक मनुष्य मोरेक कर बाद , उके धर्मी न्याय कर लागिन प्रभु यीशु मसीह कर सदा सिंहासन कर सामने खड़ा होवेक पड़ी।</w:t>
      </w:r>
    </w:p>
    <w:p w:rsidR="00000000" w:rsidDel="00000000" w:rsidP="00000000" w:rsidRDefault="00000000" w:rsidRPr="00000000" w14:paraId="000000B2">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जे आदमी मन यीशु मसीह के अपान उद्धारकर्ता कर रूप में स्वीकार काइर हयं और </w:t>
      </w:r>
    </w:p>
    <w:p w:rsidR="00000000" w:rsidDel="00000000" w:rsidP="00000000" w:rsidRDefault="00000000" w:rsidRPr="00000000" w14:paraId="000000B3">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अपान पाप कर क्षमा प्राप्त काइर हयं , उके युगा ना युगा तक प्रभु यीशु कर संगे रहेक कर लागिन अनन्त जीवन कर आशीर्वाद मिली।</w:t>
      </w:r>
    </w:p>
    <w:p w:rsidR="00000000" w:rsidDel="00000000" w:rsidP="00000000" w:rsidRDefault="00000000" w:rsidRPr="00000000" w14:paraId="000000B4">
      <w:pPr>
        <w:pBdr>
          <w:bottom w:color="000000" w:space="1" w:sz="12" w:val="single"/>
        </w:pBd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लेकिन यदि तोय यीशु मसीह के अपान व्यक्तिगत उद्धारकर्ता कर रूप में स्वीकार नहीं काइर के पाप में बनाल रहबे और अपान पाप कर क्षमा नी पाय के मोईर गेले , तो तोय निश्चित रूप से एक दिन परमेश्वर कर धर्मी न्याय कर अधीन में पूईग जाबे कालेकी यीशु मसीह कर लहू से छुटकारा नी पाहिस। और ई बहुत ही भयानक नरक हेके । जहाँ आँइग नी बुतेला और कीड़ा नी मोरेला।</w:t>
      </w:r>
    </w:p>
    <w:p w:rsidR="00000000" w:rsidDel="00000000" w:rsidP="00000000" w:rsidRDefault="00000000" w:rsidRPr="00000000" w14:paraId="000000B5">
      <w:pPr>
        <w:pBdr>
          <w:bottom w:color="000000" w:space="1" w:sz="12" w:val="single"/>
        </w:pBdr>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B6">
      <w:pPr>
        <w:jc w:val="cente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Page no -13</w:t>
      </w:r>
    </w:p>
    <w:p w:rsidR="00000000" w:rsidDel="00000000" w:rsidP="00000000" w:rsidRDefault="00000000" w:rsidRPr="00000000" w14:paraId="000000B7">
      <w:pP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B8">
      <w:pPr>
        <w:jc w:val="both"/>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B9">
      <w:pPr>
        <w:jc w:val="both"/>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BA">
      <w:pPr>
        <w:jc w:val="both"/>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तोर जीवन में एगो नया कार्य :</w:t>
      </w:r>
    </w:p>
    <w:p w:rsidR="00000000" w:rsidDel="00000000" w:rsidP="00000000" w:rsidRDefault="00000000" w:rsidRPr="00000000" w14:paraId="000000BB">
      <w:pPr>
        <w:spacing w:line="36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प्रिय संग! ई पत्रिका कर माध्यम से परमेश्वर स्वयं तोर से बात कराथे । संसार कर उत्पत्ति से पहले ही उ तोके प्रेम से चुनलक। उ तोर जीवन में एगो नया काम शुरु काइर हे। उ तोर हालत बदलाथे । उ तोर आइंख कर लोर पानी के पोछाथे । नी डराओ, साहसी बन । परमेश्वर तोर पक्ष में हाइक, तो तोर विरोध में के होवेक सकेला। उ तोर और तोर परिवार कर रक्षा और संरक्षण करी । उकार महिमा में तोर हर इच्छा पूरा हुवी। बस अपान नजर उकार ऊपरे केंद्रित रखा।</w:t>
      </w:r>
    </w:p>
    <w:p w:rsidR="00000000" w:rsidDel="00000000" w:rsidP="00000000" w:rsidRDefault="00000000" w:rsidRPr="00000000" w14:paraId="000000BC">
      <w:pPr>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 </w:t>
      </w:r>
      <w:r w:rsidDel="00000000" w:rsidR="00000000" w:rsidRPr="00000000">
        <w:rPr>
          <w:rFonts w:ascii="Nirmala UI" w:cs="Nirmala UI" w:eastAsia="Nirmala UI" w:hAnsi="Nirmala UI"/>
          <w:b w:val="1"/>
          <w:sz w:val="28"/>
          <w:szCs w:val="28"/>
          <w:rtl w:val="0"/>
        </w:rPr>
        <w:t xml:space="preserve">ई शुभ समय हेके:</w:t>
      </w:r>
      <w:r w:rsidDel="00000000" w:rsidR="00000000" w:rsidRPr="00000000">
        <w:rPr>
          <w:rtl w:val="0"/>
        </w:rPr>
      </w:r>
    </w:p>
    <w:p w:rsidR="00000000" w:rsidDel="00000000" w:rsidP="00000000" w:rsidRDefault="00000000" w:rsidRPr="00000000" w14:paraId="000000BD">
      <w:pPr>
        <w:pBdr>
          <w:bottom w:color="000000" w:space="1" w:sz="12" w:val="single"/>
        </w:pBdr>
        <w:spacing w:line="360"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एहे सही उपयुक्त समय हेके । आईज ही मोक्ष कर दिन हेके। मनुष्य कर जीवन बहुत अनिश्चता से भरा हाइक और एगो क्षणभर कर छायाँ और भाप कर लेखे हाइक । पता नी चालेल की कब का हुवी । काइल हमीन कर ना लगे । इ कोनो सयोंग ना लगे कि ई पत्रिका तोर हाथ में पुगलक । मोर प्रिय मित्र, यीशु मसीह तोर से बहुत प्रेम करेला। उ प्रेमपूर्वक तोके आपन चिरस्थायी साम्राज्य में आमंत्रित कराथे । कृपा काइर के माना ना करा । उकार पवित्र प्रेम के ना ठुकराओ। उ दूनों हाथ फैलाएके तोके इंतजार कराथे । यीशु मसीह , जे तोके अनंत नरक से बचाएक कर लागिन क्रूस में अपान खून बहालाक और तोर लागिन जीवन त्याग काइर देलाक , उ तोर लागिन सबकुछ कारेक साकेला । उ तोर मदद कारेक साकेला। उ तोर परिवार के सहायता कारेक सकेला । उ तोके चंगा कारेक साकेला । उ अच्छा चीज से संतुष्ट कारेक साकेला । उ तोके बचाएक साकेला। यीशु मसीह तोर हृदय कर द्वार में खड़ा हुई के ढक ढका थे । मोर प्रिय संग ! का तोय दिल कर दरवाज़ा खोइल के प्रभु यीशु मसीह के आपन हृदय में आमंत्रित करबे?</w:t>
      </w:r>
    </w:p>
    <w:p w:rsidR="00000000" w:rsidDel="00000000" w:rsidP="00000000" w:rsidRDefault="00000000" w:rsidRPr="00000000" w14:paraId="000000BE">
      <w:pPr>
        <w:pBdr>
          <w:bottom w:color="000000" w:space="1" w:sz="12" w:val="single"/>
        </w:pBdr>
        <w:spacing w:line="360" w:lineRule="auto"/>
        <w:jc w:val="both"/>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BF">
      <w:pPr>
        <w:jc w:val="cente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Page no- 14</w:t>
      </w:r>
    </w:p>
    <w:p w:rsidR="00000000" w:rsidDel="00000000" w:rsidP="00000000" w:rsidRDefault="00000000" w:rsidRPr="00000000" w14:paraId="000000C0">
      <w:pPr>
        <w:jc w:val="cente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C1">
      <w:pP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C2">
      <w:pPr>
        <w:rPr>
          <w:rFonts w:ascii="Nirmala UI" w:cs="Nirmala UI" w:eastAsia="Nirmala UI" w:hAnsi="Nirmala UI"/>
          <w:b w:val="1"/>
          <w:sz w:val="28"/>
          <w:szCs w:val="28"/>
        </w:rPr>
      </w:pPr>
      <w:r w:rsidDel="00000000" w:rsidR="00000000" w:rsidRPr="00000000">
        <w:rPr>
          <w:rtl w:val="0"/>
        </w:rPr>
      </w:r>
    </w:p>
    <w:p w:rsidR="00000000" w:rsidDel="00000000" w:rsidP="00000000" w:rsidRDefault="00000000" w:rsidRPr="00000000" w14:paraId="000000C3">
      <w:pP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टिप्पणी:</w:t>
      </w:r>
    </w:p>
    <w:p w:rsidR="00000000" w:rsidDel="00000000" w:rsidP="00000000" w:rsidRDefault="00000000" w:rsidRPr="00000000" w14:paraId="000000C4">
      <w:pPr>
        <w:spacing w:line="408"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यदि तोय यीशु मसीह कर बारे में अधिक जानकारी पावेक चाहिस होले, तोय गूगल प्ले स्टोर से बाइबल एपस डाउनलोड काइर के पढ़ेक सकिस। पवित्र आत्मा कर द्वारा लिखित और दुनियाँ कर अनेक भाषा में अनुवादित कराल जाहे परमेश्वर कर पवित्र पुस्तक बाइबल के पईढ़ के प्रभु यीशु मसीह कर प्रेम कर स्वाद लेवेक साकाला  और जानेक साकाला।</w:t>
      </w:r>
    </w:p>
    <w:p w:rsidR="00000000" w:rsidDel="00000000" w:rsidP="00000000" w:rsidRDefault="00000000" w:rsidRPr="00000000" w14:paraId="000000C5">
      <w:pPr>
        <w:pBdr>
          <w:bottom w:color="000000" w:space="1" w:sz="12" w:val="single"/>
        </w:pBdr>
        <w:spacing w:line="408" w:lineRule="auto"/>
        <w:jc w:val="both"/>
        <w:rPr>
          <w:rFonts w:ascii="Nirmala UI" w:cs="Nirmala UI" w:eastAsia="Nirmala UI" w:hAnsi="Nirmala UI"/>
          <w:sz w:val="28"/>
          <w:szCs w:val="28"/>
        </w:rPr>
      </w:pPr>
      <w:r w:rsidDel="00000000" w:rsidR="00000000" w:rsidRPr="00000000">
        <w:rPr>
          <w:rFonts w:ascii="Nirmala UI" w:cs="Nirmala UI" w:eastAsia="Nirmala UI" w:hAnsi="Nirmala UI"/>
          <w:sz w:val="28"/>
          <w:szCs w:val="28"/>
          <w:rtl w:val="0"/>
        </w:rPr>
        <w:t xml:space="preserve">एगो समय कर बात आहे कि एगो राजा रहलक । जे आपन हराम कर खिड़की से एगो संत के देखलक और उके बोलालक और उके उकार नाम , शिक्षा , संपति और नौकरी कर बारे में पुछलक । तब संत कहलक कि उकार जागे इ सोब में कोनो नखे। तब राजा सोबकर सामने उ संत के अपमान काइरके एगो चादर  ओढ़एके मोर राज्य में एकार से बेवकूफ व्यक्ति कोई नाखाय कहिके उकार मजाक उड़ाएके भिज देलाक । कुछ दिन कर बाद संत के पता चालेल की राजा के लाइलाज बीमारी कर वजह से मृत्यु होवेक वाला हाईक। और उ राजा कर ठीना आए के कहेला की, राजा ! मोय सुइन हों कि तोय दिन में मोरेक वाला आहिस तो का पता हाइक की तोय कहां जाथिस और कहिया घूरबे । का तोय अपान यात्रा कर सोब तैयारी काइर ली हिस। राजा कहलक मोके पता नखे मोय कहाँ जाथों। मोय तैयार नखों। तब संत कहलक हे राजा अगर हमीन एगो दिन कर लागिन पड़ोसी गाँव जाइना होले तो तैयारी काइर के जाइना नी? तो तोय एसेन दुनिया में जाथिस जहां से वापस आवेक संभव नखे फिर भी तोय कोनो तैयारी नहीं काइर हिस। अबतो तोय ही सबसे मूर्ख और बेवकूफ व्यक्ति हेकिस, कहिके उ चादर राजा के ओढ़ाएके चाइल जाएला। का तोय तैयार आहिस मोर संग??</w:t>
      </w:r>
    </w:p>
    <w:p w:rsidR="00000000" w:rsidDel="00000000" w:rsidP="00000000" w:rsidRDefault="00000000" w:rsidRPr="00000000" w14:paraId="000000C6">
      <w:pPr>
        <w:spacing w:line="408" w:lineRule="auto"/>
        <w:jc w:val="center"/>
        <w:rPr>
          <w:rFonts w:ascii="Nirmala UI" w:cs="Nirmala UI" w:eastAsia="Nirmala UI" w:hAnsi="Nirmala UI"/>
          <w:b w:val="1"/>
          <w:sz w:val="28"/>
          <w:szCs w:val="28"/>
        </w:rPr>
      </w:pPr>
      <w:r w:rsidDel="00000000" w:rsidR="00000000" w:rsidRPr="00000000">
        <w:rPr>
          <w:rFonts w:ascii="Nirmala UI" w:cs="Nirmala UI" w:eastAsia="Nirmala UI" w:hAnsi="Nirmala UI"/>
          <w:b w:val="1"/>
          <w:sz w:val="28"/>
          <w:szCs w:val="28"/>
          <w:rtl w:val="0"/>
        </w:rPr>
        <w:t xml:space="preserve">Page no-15</w:t>
      </w:r>
    </w:p>
    <w:p w:rsidR="00000000" w:rsidDel="00000000" w:rsidP="00000000" w:rsidRDefault="00000000" w:rsidRPr="00000000" w14:paraId="000000C7">
      <w:pPr>
        <w:rPr>
          <w:rFonts w:ascii="Nirmala UI" w:cs="Nirmala UI" w:eastAsia="Nirmala UI" w:hAnsi="Nirmala UI"/>
          <w:sz w:val="28"/>
          <w:szCs w:val="28"/>
        </w:rPr>
      </w:pPr>
      <w:r w:rsidDel="00000000" w:rsidR="00000000" w:rsidRPr="00000000">
        <w:rPr>
          <w:rtl w:val="0"/>
        </w:rPr>
      </w:r>
    </w:p>
    <w:p w:rsidR="00000000" w:rsidDel="00000000" w:rsidP="00000000" w:rsidRDefault="00000000" w:rsidRPr="00000000" w14:paraId="000000C8">
      <w:pPr>
        <w:rPr>
          <w:sz w:val="28"/>
          <w:szCs w:val="28"/>
        </w:rPr>
      </w:pPr>
      <w:r w:rsidDel="00000000" w:rsidR="00000000" w:rsidRPr="00000000">
        <w:rPr>
          <w:rtl w:val="0"/>
        </w:rPr>
      </w:r>
    </w:p>
    <w:sectPr>
      <w:pgSz w:h="15840" w:w="12240" w:orient="portrait"/>
      <w:pgMar w:bottom="45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Nirmala U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