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9C9B" w14:textId="11ED372B" w:rsidR="005A0562" w:rsidRPr="00405CA6" w:rsidRDefault="00B7623D">
      <w:pPr>
        <w:jc w:val="center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48"/>
          <w:szCs w:val="48"/>
        </w:rPr>
        <w:t>Ar</w:t>
      </w:r>
      <w:r w:rsidRPr="00405CA6">
        <w:rPr>
          <w:rFonts w:ascii="Calibri" w:hAnsi="Calibri" w:cs="Calibri"/>
          <w:sz w:val="48"/>
          <w:szCs w:val="48"/>
        </w:rPr>
        <w:t>ā</w:t>
      </w:r>
      <w:r w:rsidRPr="00405CA6">
        <w:rPr>
          <w:rFonts w:ascii="Nirmala UI" w:hAnsi="Nirmala UI" w:cs="Nirmala UI"/>
          <w:sz w:val="48"/>
          <w:szCs w:val="48"/>
        </w:rPr>
        <w:t xml:space="preserve">n </w:t>
      </w:r>
      <w:r w:rsidR="007B0D52" w:rsidRPr="00405CA6">
        <w:rPr>
          <w:rFonts w:ascii="Nirmala UI" w:hAnsi="Nirmala UI" w:cs="Nirmala UI"/>
          <w:sz w:val="48"/>
          <w:szCs w:val="48"/>
        </w:rPr>
        <w:t>Khubhamgi</w:t>
      </w:r>
      <w:r w:rsidR="005A0562" w:rsidRPr="00405CA6">
        <w:rPr>
          <w:rFonts w:ascii="Nirmala UI" w:hAnsi="Nirmala UI" w:cs="Nirmala UI"/>
          <w:sz w:val="48"/>
          <w:szCs w:val="48"/>
          <w:cs/>
        </w:rPr>
        <w:t xml:space="preserve"> </w:t>
      </w:r>
      <w:r w:rsidR="007B0D52" w:rsidRPr="00405CA6">
        <w:rPr>
          <w:rFonts w:ascii="Nirmala UI" w:hAnsi="Nirmala UI" w:cs="Nirmala UI"/>
          <w:sz w:val="48"/>
          <w:szCs w:val="48"/>
        </w:rPr>
        <w:t>Lambi</w:t>
      </w:r>
    </w:p>
    <w:p w14:paraId="5AE8EFE0" w14:textId="71F42927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 xml:space="preserve">Nungshiraba </w:t>
      </w:r>
      <w:r w:rsidR="007B0D52" w:rsidRPr="00405CA6">
        <w:rPr>
          <w:rFonts w:ascii="Nirmala UI" w:hAnsi="Nirmala UI" w:cs="Nirmala UI"/>
          <w:b/>
          <w:bCs/>
          <w:sz w:val="28"/>
        </w:rPr>
        <w:t>Marup,</w:t>
      </w:r>
    </w:p>
    <w:p w14:paraId="35475119" w14:textId="03CCBFFE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Punsi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honghanba ngamba</w:t>
      </w:r>
      <w:r w:rsidR="005A0562" w:rsidRPr="00405CA6">
        <w:rPr>
          <w:rFonts w:ascii="Nirmala UI" w:hAnsi="Nirmala UI" w:cs="Nirmala UI"/>
          <w:sz w:val="28"/>
          <w:cs/>
        </w:rPr>
        <w:t xml:space="preserve">,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maru oiba aphaba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ama lei</w:t>
      </w:r>
      <w:r w:rsidR="005A0562" w:rsidRPr="00405CA6">
        <w:rPr>
          <w:rFonts w:ascii="Nirmala UI" w:hAnsi="Nirmala UI" w:cs="Nirmala UI"/>
          <w:sz w:val="28"/>
          <w:cs/>
        </w:rPr>
        <w:t>,</w:t>
      </w:r>
      <w:r w:rsidR="00504B96" w:rsidRPr="00405CA6">
        <w:rPr>
          <w:rFonts w:ascii="Nirmala UI" w:hAnsi="Nirmala UI" w:cs="Nirmala UI"/>
          <w:sz w:val="28"/>
        </w:rPr>
        <w:t xml:space="preserve"> madu kan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gumba amatana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naphamda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tourakkhiramdaba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610EC0" w:rsidRPr="00405CA6">
        <w:rPr>
          <w:rFonts w:ascii="Nirmala UI" w:hAnsi="Nirmala UI" w:cs="Nirmala UI"/>
          <w:sz w:val="28"/>
          <w:cs/>
        </w:rPr>
        <w:t>.</w:t>
      </w:r>
      <w:r w:rsidRPr="00405CA6">
        <w:rPr>
          <w:rFonts w:ascii="Nirmala UI" w:hAnsi="Nirmala UI" w:cs="Nirmala UI"/>
          <w:sz w:val="28"/>
        </w:rPr>
        <w:t xml:space="preserve">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khalda 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 khankhiramdaba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610EC0" w:rsidRPr="00405CA6">
        <w:rPr>
          <w:rFonts w:ascii="Nirmala UI" w:hAnsi="Nirmala UI" w:cs="Nirmala UI"/>
          <w:sz w:val="28"/>
          <w:cs/>
        </w:rPr>
        <w:t>.</w:t>
      </w:r>
      <w:r w:rsidRPr="00405CA6">
        <w:rPr>
          <w:rFonts w:ascii="Nirmala UI" w:hAnsi="Nirmala UI" w:cs="Nirmala UI"/>
          <w:sz w:val="28"/>
        </w:rPr>
        <w:t xml:space="preserve"> Masigi mat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ngda mikup khara k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ithokpiba y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gadra.</w:t>
      </w:r>
      <w:r w:rsidR="005A0562" w:rsidRPr="00405CA6">
        <w:rPr>
          <w:rFonts w:ascii="Nirmala UI" w:hAnsi="Nirmala UI" w:cs="Nirmala UI"/>
          <w:sz w:val="28"/>
          <w:cs/>
        </w:rPr>
        <w:t>..?</w:t>
      </w:r>
    </w:p>
    <w:p w14:paraId="0BFEF511" w14:textId="0062E699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 xml:space="preserve">k karigumba matamda </w:t>
      </w:r>
      <w:r w:rsidR="005A0562" w:rsidRPr="00405CA6">
        <w:rPr>
          <w:rFonts w:ascii="Nirmala UI" w:hAnsi="Nirmala UI" w:cs="Nirmala UI"/>
          <w:sz w:val="28"/>
          <w:cs/>
        </w:rPr>
        <w:t>“</w:t>
      </w:r>
      <w:r w:rsidR="00DA5FD9" w:rsidRPr="00405CA6">
        <w:rPr>
          <w:rFonts w:ascii="Nirmala UI" w:hAnsi="Nirmala UI" w:cs="Nirmala UI"/>
          <w:sz w:val="28"/>
        </w:rPr>
        <w:t>E</w:t>
      </w:r>
      <w:r w:rsidR="00504B96" w:rsidRPr="00405CA6">
        <w:rPr>
          <w:rFonts w:ascii="Nirmala UI" w:hAnsi="Nirmala UI" w:cs="Nirmala UI"/>
          <w:sz w:val="28"/>
        </w:rPr>
        <w:t>i kan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no</w:t>
      </w:r>
      <w:r w:rsidR="005A0562" w:rsidRPr="00405CA6">
        <w:rPr>
          <w:rFonts w:ascii="Nirmala UI" w:hAnsi="Nirmala UI" w:cs="Nirmala UI"/>
          <w:sz w:val="28"/>
          <w:cs/>
        </w:rPr>
        <w:t>?</w:t>
      </w:r>
      <w:proofErr w:type="gramStart"/>
      <w:r w:rsidR="005A0562" w:rsidRPr="00405CA6">
        <w:rPr>
          <w:rFonts w:ascii="Nirmala UI" w:hAnsi="Nirmala UI" w:cs="Nirmala UI"/>
          <w:sz w:val="28"/>
          <w:cs/>
        </w:rPr>
        <w:t>”,</w:t>
      </w:r>
      <w:proofErr w:type="gramEnd"/>
      <w:r w:rsidR="005A0562" w:rsidRPr="00405CA6">
        <w:rPr>
          <w:rFonts w:ascii="Nirmala UI" w:hAnsi="Nirmala UI" w:cs="Nirmala UI"/>
          <w:sz w:val="28"/>
          <w:cs/>
        </w:rPr>
        <w:t xml:space="preserve"> “</w:t>
      </w:r>
      <w:r w:rsidR="00DA5FD9" w:rsidRPr="00405CA6">
        <w:rPr>
          <w:rFonts w:ascii="Nirmala UI" w:hAnsi="Nirmala UI" w:cs="Nirmala UI"/>
          <w:sz w:val="28"/>
        </w:rPr>
        <w:t>E</w:t>
      </w:r>
      <w:r w:rsidR="00504B96" w:rsidRPr="00405CA6">
        <w:rPr>
          <w:rFonts w:ascii="Nirmala UI" w:hAnsi="Nirmala UI" w:cs="Nirmala UI"/>
          <w:sz w:val="28"/>
        </w:rPr>
        <w:t>i kad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kpano</w:t>
      </w:r>
      <w:r w:rsidR="005A0562" w:rsidRPr="00405CA6">
        <w:rPr>
          <w:rFonts w:ascii="Nirmala UI" w:hAnsi="Nirmala UI" w:cs="Nirmala UI"/>
          <w:sz w:val="28"/>
          <w:cs/>
        </w:rPr>
        <w:t>?”, “</w:t>
      </w:r>
      <w:r w:rsidR="00DA5FD9" w:rsidRPr="00405CA6">
        <w:rPr>
          <w:rFonts w:ascii="Nirmala UI" w:hAnsi="Nirmala UI" w:cs="Nirmala UI"/>
          <w:sz w:val="28"/>
        </w:rPr>
        <w:t>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lem asida eigi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punsigi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ndam karino</w:t>
      </w:r>
      <w:r w:rsidR="005A0562" w:rsidRPr="00405CA6">
        <w:rPr>
          <w:rFonts w:ascii="Nirmala UI" w:hAnsi="Nirmala UI" w:cs="Nirmala UI"/>
          <w:sz w:val="28"/>
          <w:cs/>
        </w:rPr>
        <w:t>?”, “</w:t>
      </w:r>
      <w:r w:rsidR="00DA5FD9" w:rsidRPr="00405CA6">
        <w:rPr>
          <w:rFonts w:ascii="Nirmala UI" w:hAnsi="Nirmala UI" w:cs="Nirmala UI"/>
          <w:sz w:val="28"/>
        </w:rPr>
        <w:t>E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asida kari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touribano</w:t>
      </w:r>
      <w:r w:rsidR="005A0562" w:rsidRPr="00405CA6">
        <w:rPr>
          <w:rFonts w:ascii="Nirmala UI" w:hAnsi="Nirmala UI" w:cs="Nirmala UI"/>
          <w:sz w:val="28"/>
          <w:cs/>
        </w:rPr>
        <w:t>?”, “</w:t>
      </w:r>
      <w:r w:rsidR="00DA5FD9" w:rsidRPr="00405CA6">
        <w:rPr>
          <w:rFonts w:ascii="Nirmala UI" w:hAnsi="Nirmala UI" w:cs="Nirmala UI"/>
          <w:sz w:val="28"/>
        </w:rPr>
        <w:t>E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houjik shirabadi kad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 chatkani</w:t>
      </w:r>
      <w:r w:rsidR="005A0562" w:rsidRPr="00405CA6">
        <w:rPr>
          <w:rFonts w:ascii="Nirmala UI" w:hAnsi="Nirmala UI" w:cs="Nirmala UI"/>
          <w:sz w:val="28"/>
          <w:cs/>
        </w:rPr>
        <w:t xml:space="preserve">?” </w:t>
      </w:r>
      <w:r w:rsidRPr="00405CA6">
        <w:rPr>
          <w:rFonts w:ascii="Nirmala UI" w:hAnsi="Nirmala UI" w:cs="Nirmala UI"/>
          <w:sz w:val="28"/>
        </w:rPr>
        <w:t>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ibanachingba 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 xml:space="preserve">khal toukhiba leibra. </w:t>
      </w:r>
    </w:p>
    <w:p w14:paraId="4F0C3D81" w14:textId="5FC0035B" w:rsidR="005A0562" w:rsidRPr="00405CA6" w:rsidRDefault="00B7623D">
      <w:pPr>
        <w:jc w:val="both"/>
        <w:rPr>
          <w:rFonts w:ascii="Nirmala UI" w:hAnsi="Nirmala UI" w:cs="Nirmala UI"/>
          <w:i/>
          <w:iCs/>
          <w:sz w:val="28"/>
        </w:rPr>
      </w:pPr>
      <w:r w:rsidRPr="00405CA6">
        <w:rPr>
          <w:rFonts w:ascii="Nirmala UI" w:hAnsi="Nirmala UI" w:cs="Nirmala UI"/>
          <w:i/>
          <w:iCs/>
          <w:sz w:val="28"/>
        </w:rPr>
        <w:t>Aduga “meeoi amagi thammoida ih</w:t>
      </w:r>
      <w:r w:rsidRPr="00405CA6">
        <w:rPr>
          <w:rFonts w:ascii="Calibri" w:hAnsi="Calibri" w:cs="Calibri"/>
          <w:i/>
          <w:iCs/>
          <w:sz w:val="28"/>
        </w:rPr>
        <w:t>ā</w:t>
      </w:r>
      <w:r w:rsidRPr="00405CA6">
        <w:rPr>
          <w:rFonts w:ascii="Nirmala UI" w:hAnsi="Nirmala UI" w:cs="Nirmala UI"/>
          <w:i/>
          <w:iCs/>
          <w:sz w:val="28"/>
        </w:rPr>
        <w:t>ng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>-</w:t>
      </w:r>
      <w:r w:rsidR="00504B96" w:rsidRPr="00405CA6">
        <w:rPr>
          <w:rFonts w:ascii="Nirmala UI" w:hAnsi="Nirmala UI" w:cs="Nirmala UI"/>
          <w:i/>
          <w:iCs/>
          <w:sz w:val="28"/>
        </w:rPr>
        <w:t>h</w:t>
      </w:r>
      <w:r w:rsidR="00504B96" w:rsidRPr="00405CA6">
        <w:rPr>
          <w:rFonts w:ascii="Calibri" w:hAnsi="Calibri" w:cs="Calibri"/>
          <w:i/>
          <w:iCs/>
          <w:sz w:val="28"/>
        </w:rPr>
        <w:t>ā</w:t>
      </w:r>
      <w:r w:rsidR="00504B96" w:rsidRPr="00405CA6">
        <w:rPr>
          <w:rFonts w:ascii="Nirmala UI" w:hAnsi="Nirmala UI" w:cs="Nirmala UI"/>
          <w:i/>
          <w:iCs/>
          <w:sz w:val="28"/>
        </w:rPr>
        <w:t>ngna leiriba,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i/>
          <w:iCs/>
          <w:sz w:val="28"/>
        </w:rPr>
        <w:t>apenba leitaba amasung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i/>
          <w:iCs/>
          <w:sz w:val="28"/>
        </w:rPr>
        <w:t>nungng</w:t>
      </w:r>
      <w:r w:rsidR="00504B96" w:rsidRPr="00405CA6">
        <w:rPr>
          <w:rFonts w:ascii="Calibri" w:hAnsi="Calibri" w:cs="Calibri"/>
          <w:i/>
          <w:iCs/>
          <w:sz w:val="28"/>
        </w:rPr>
        <w:t>ā</w:t>
      </w:r>
      <w:r w:rsidR="00504B96" w:rsidRPr="00405CA6">
        <w:rPr>
          <w:rFonts w:ascii="Nirmala UI" w:hAnsi="Nirmala UI" w:cs="Nirmala UI"/>
          <w:i/>
          <w:iCs/>
          <w:sz w:val="28"/>
        </w:rPr>
        <w:t>iba ph</w:t>
      </w:r>
      <w:r w:rsidR="00504B96" w:rsidRPr="00405CA6">
        <w:rPr>
          <w:rFonts w:ascii="Calibri" w:hAnsi="Calibri" w:cs="Calibri"/>
          <w:i/>
          <w:iCs/>
          <w:sz w:val="28"/>
        </w:rPr>
        <w:t>ā</w:t>
      </w:r>
      <w:r w:rsidR="00504B96" w:rsidRPr="00405CA6">
        <w:rPr>
          <w:rFonts w:ascii="Nirmala UI" w:hAnsi="Nirmala UI" w:cs="Nirmala UI"/>
          <w:i/>
          <w:iCs/>
          <w:sz w:val="28"/>
        </w:rPr>
        <w:t>odaba asigi maram kari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i/>
          <w:iCs/>
          <w:sz w:val="28"/>
        </w:rPr>
        <w:t>oiramba y</w:t>
      </w:r>
      <w:r w:rsidR="00504B96" w:rsidRPr="00405CA6">
        <w:rPr>
          <w:rFonts w:ascii="Calibri" w:hAnsi="Calibri" w:cs="Calibri"/>
          <w:i/>
          <w:iCs/>
          <w:sz w:val="28"/>
        </w:rPr>
        <w:t>ā</w:t>
      </w:r>
      <w:r w:rsidR="00504B96" w:rsidRPr="00405CA6">
        <w:rPr>
          <w:rFonts w:ascii="Nirmala UI" w:hAnsi="Nirmala UI" w:cs="Nirmala UI"/>
          <w:i/>
          <w:iCs/>
          <w:sz w:val="28"/>
        </w:rPr>
        <w:t>bage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>?”</w:t>
      </w:r>
    </w:p>
    <w:p w14:paraId="23A05DC6" w14:textId="2F7EDCE3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Shel, thabak, lan-thum, natraga phajabana meeoibada ashengba har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oba,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tangdu</w:t>
      </w:r>
      <w:r w:rsidR="005A0562" w:rsidRPr="00405CA6">
        <w:rPr>
          <w:rFonts w:ascii="Nirmala UI" w:hAnsi="Nirmala UI" w:cs="Nirmala UI"/>
          <w:sz w:val="28"/>
          <w:cs/>
        </w:rPr>
        <w:t>-</w:t>
      </w:r>
      <w:r w:rsidR="00504B96" w:rsidRPr="00405CA6">
        <w:rPr>
          <w:rFonts w:ascii="Nirmala UI" w:hAnsi="Nirmala UI" w:cs="Nirmala UI"/>
          <w:sz w:val="28"/>
        </w:rPr>
        <w:t>leit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potth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piba ngamde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achumba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phamni</w:t>
      </w:r>
      <w:r w:rsidR="00610EC0" w:rsidRPr="00405CA6">
        <w:rPr>
          <w:rFonts w:ascii="Nirmala UI" w:hAnsi="Nirmala UI" w:cs="Nirmala UI"/>
          <w:sz w:val="28"/>
          <w:cs/>
        </w:rPr>
        <w:t>.</w:t>
      </w:r>
      <w:r w:rsidRPr="00405CA6">
        <w:rPr>
          <w:rFonts w:ascii="Nirmala UI" w:hAnsi="Nirmala UI" w:cs="Nirmala UI"/>
          <w:sz w:val="28"/>
        </w:rPr>
        <w:t xml:space="preserve">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khalda meeoibagi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maru oiba 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tpa adu karino</w:t>
      </w:r>
      <w:r w:rsidR="005A0562" w:rsidRPr="00405CA6">
        <w:rPr>
          <w:rFonts w:ascii="Nirmala UI" w:hAnsi="Nirmala UI" w:cs="Nirmala UI"/>
          <w:sz w:val="28"/>
          <w:cs/>
        </w:rPr>
        <w:t>?</w:t>
      </w:r>
      <w:r w:rsidRPr="00405CA6">
        <w:rPr>
          <w:rFonts w:ascii="Nirmala UI" w:hAnsi="Nirmala UI" w:cs="Nirmala UI"/>
          <w:sz w:val="28"/>
        </w:rPr>
        <w:t xml:space="preserve"> Karigidamak meeoibana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 thammoida leiriba aw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tpa adu mapung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hanba ngamdribano,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ningba thungdribashing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yoknaba ngamdribano,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lambi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mbei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shijinnaduna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thengnariba 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khudum chanba ngamdribano? Kan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gumba amana akei</w:t>
      </w:r>
      <w:r w:rsidR="005A0562" w:rsidRPr="00405CA6">
        <w:rPr>
          <w:rFonts w:ascii="Nirmala UI" w:hAnsi="Nirmala UI" w:cs="Nirmala UI"/>
          <w:sz w:val="28"/>
          <w:cs/>
        </w:rPr>
        <w:t>-</w:t>
      </w:r>
      <w:r w:rsidR="00504B96" w:rsidRPr="00405CA6">
        <w:rPr>
          <w:rFonts w:ascii="Nirmala UI" w:hAnsi="Nirmala UI" w:cs="Nirmala UI"/>
          <w:sz w:val="28"/>
        </w:rPr>
        <w:t>amougi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phangnaba hotnabada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makhalgi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 mahing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hingna mash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hakch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 amasung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ibu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nghalli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5A3A3B96" w14:textId="5F9E8E85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Mabuk 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mduna kaptuna mam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bu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kouriba ang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aduda, 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napot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piduna kappa lep’hanba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Adugumna, eshingda leiba ng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shingda,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eshinggi mahut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atoppa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pot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amatana shinba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tou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asumna,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shemkhiba,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ama oiriba meeoi amana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khour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tpashing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hakch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oiba potshingna mutthatpa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kok’hanba ngamloi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Meeoiba Mapuren</w:t>
      </w:r>
      <w:r w:rsidR="00504B96" w:rsidRPr="00405CA6">
        <w:rPr>
          <w:rFonts w:ascii="Nirmala UI" w:hAnsi="Nirmala UI" w:cs="Nirmala UI"/>
          <w:sz w:val="28"/>
        </w:rPr>
        <w:t xml:space="preserve">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odana hingba ngamloi!</w:t>
      </w:r>
    </w:p>
    <w:p w14:paraId="070CCE59" w14:textId="67125BB7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lastRenderedPageBreak/>
        <w:t>T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meeoiba in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kaya khullabasu, kaya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iraba oirabasu, loushing kaya leirabasu,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apangba mee oirabasu,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nggal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kallabasu, map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nggal shollabasu</w:t>
      </w:r>
      <w:r w:rsidR="005A0562" w:rsidRPr="00405CA6">
        <w:rPr>
          <w:rFonts w:ascii="Nirmala UI" w:hAnsi="Nirmala UI" w:cs="Nirmala UI"/>
          <w:sz w:val="28"/>
          <w:cs/>
        </w:rPr>
        <w:t xml:space="preserve">, </w:t>
      </w:r>
      <w:r w:rsidR="00504B96" w:rsidRPr="00405CA6">
        <w:rPr>
          <w:rFonts w:ascii="Nirmala UI" w:hAnsi="Nirmala UI" w:cs="Nirmala UI"/>
          <w:sz w:val="28"/>
        </w:rPr>
        <w:t>nongma shoidana shigani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akiba leinei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 xml:space="preserve">Asumna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inaba lei, “mee amana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lem apumba phanglabasu,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nglabadi kari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nnagani?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1"/>
      </w:r>
      <w:r w:rsidR="00504B96" w:rsidRPr="00405CA6">
        <w:rPr>
          <w:rFonts w:ascii="Nirmala UI" w:hAnsi="Nirmala UI" w:cs="Nirmala UI"/>
          <w:sz w:val="28"/>
        </w:rPr>
        <w:t>” shiba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ibasi matam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pumnamakta meeoibagidamak angakpa amadi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khal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ning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 oiba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pham ama oiduna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sina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hang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hangli madudi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meeoibana shiraba matungda kari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thokkani? Ashiba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shiraba matungda oihougadaba punsiga mari leinaba mashing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mlaba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mbei shijinnaduna khangba ngamnaba hotnei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P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mbeishing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adugi manungda karambana p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mbeina achumba oigani? Meeoibana khangba ngamnaba hotnariba pumnamak asidagi, t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ibang meeoibana 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n-khubham (thaw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igi oiba maning tamba) phangnaba hotnari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ibasi mayek shengna uba phang’i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1154F28B" w14:textId="6BA961C5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Masigi mat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ngda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kna karigumba 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khal tourabadi - 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asi tamba ngamde 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 ngammi? Mikup kharagi matungda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punsida kari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oirakpa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bage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ibadu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 tashengna khangba ngambra?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kna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houjik oiriba punsi amasung tungda oirakkadaba punsi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adugi maramda khangdaba maramna,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n-khubhamgi maramda khangba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mbirabadi, eikhoi shidringei mam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 maru oiba achumba khara khangba mathou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ningbr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?</w:t>
      </w:r>
    </w:p>
    <w:p w14:paraId="02E9798B" w14:textId="75699392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 xml:space="preserve">Meeoiba </w:t>
      </w:r>
      <w:r w:rsidR="007B0D52" w:rsidRPr="00405CA6">
        <w:rPr>
          <w:rFonts w:ascii="Nirmala UI" w:hAnsi="Nirmala UI" w:cs="Nirmala UI"/>
          <w:b/>
          <w:bCs/>
          <w:sz w:val="28"/>
        </w:rPr>
        <w:t>H</w:t>
      </w:r>
      <w:r w:rsidR="007B0D52" w:rsidRPr="00405CA6">
        <w:rPr>
          <w:rFonts w:ascii="Calibri" w:hAnsi="Calibri" w:cs="Calibri"/>
          <w:b/>
          <w:bCs/>
          <w:sz w:val="28"/>
        </w:rPr>
        <w:t>ā</w:t>
      </w:r>
      <w:r w:rsidR="007B0D52" w:rsidRPr="00405CA6">
        <w:rPr>
          <w:rFonts w:ascii="Nirmala UI" w:hAnsi="Nirmala UI" w:cs="Nirmala UI"/>
          <w:b/>
          <w:bCs/>
          <w:sz w:val="28"/>
        </w:rPr>
        <w:t>ibasi Kan</w:t>
      </w:r>
      <w:r w:rsidR="007B0D52" w:rsidRPr="00405CA6">
        <w:rPr>
          <w:rFonts w:ascii="Calibri" w:hAnsi="Calibri" w:cs="Calibri"/>
          <w:b/>
          <w:bCs/>
          <w:sz w:val="28"/>
        </w:rPr>
        <w:t>ā</w:t>
      </w:r>
      <w:r w:rsidR="007B0D52" w:rsidRPr="00405CA6">
        <w:rPr>
          <w:rFonts w:ascii="Nirmala UI" w:hAnsi="Nirmala UI" w:cs="Nirmala UI"/>
          <w:b/>
          <w:bCs/>
          <w:sz w:val="28"/>
        </w:rPr>
        <w:t>no?</w:t>
      </w:r>
    </w:p>
    <w:p w14:paraId="51E88211" w14:textId="0B690DEE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Meeoiba 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ibasi Mapuren</w:t>
      </w:r>
      <w:r w:rsidR="00504B96" w:rsidRPr="00405CA6">
        <w:rPr>
          <w:rFonts w:ascii="Nirmala UI" w:hAnsi="Nirmala UI" w:cs="Nirmala UI"/>
          <w:sz w:val="28"/>
        </w:rPr>
        <w:t xml:space="preserve">’gi shaktam louduna amasung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nnana shemba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igi oiba khutshem amani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"/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meeoiba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ibasi apha-phattaba khangba khutshem amani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Meeoiba 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khal khanba ngambagi p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nggal matung inna meeoiba achum-ar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 khanba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ram aduna meeoibana toukhiba thabak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ngkhiba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heishing adugi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okhum ish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na pigadabani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Adubu, n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kal amaromda, uchek-w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ya, sha-shanshingdi meeoibagumna thaw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nde natraga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khal khanba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ram aduna, makhoida achum-ar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anigi khennaba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khal khanba </w:t>
      </w:r>
      <w:r w:rsidR="00504B96" w:rsidRPr="00405CA6">
        <w:rPr>
          <w:rFonts w:ascii="Nirmala UI" w:hAnsi="Nirmala UI" w:cs="Nirmala UI"/>
          <w:sz w:val="28"/>
        </w:rPr>
        <w:lastRenderedPageBreak/>
        <w:t>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ram aduna makhoi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meeoibagi lamchat-sh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jatki chatnabi in’gadabani, natraga achumba thabak tougadabani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ram aduna uchek-w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sha-shanshingna phattaba touba adu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ama oina lounade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Khw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maru oibadi, uchek-w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ya amasung sha-shanshingda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maphamda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ining-l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isholgi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pham 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Uchek-w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ya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sha-shanshing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shiraba matungda icham-chamba uphul, leib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onkhigani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Lambigi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kalda sha-shan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uchekshing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shiraduna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duna leiba ubada eikhoi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thoina thou-wa sh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daba natra? Karigumba meeoiba ama shirabadi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eikhoina ashiba hakch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 luna loui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iraba 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oirabasu natraga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kniba mee oirabasu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eikhoina ik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khumnaba utli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phongdok’i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5FD2A556" w14:textId="4258E0DF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Meeoibana Mapuren</w:t>
      </w:r>
      <w:r w:rsidR="00504B96" w:rsidRPr="00405CA6">
        <w:rPr>
          <w:rFonts w:ascii="Nirmala UI" w:hAnsi="Nirmala UI" w:cs="Nirmala UI"/>
          <w:b/>
          <w:bCs/>
          <w:sz w:val="28"/>
        </w:rPr>
        <w:t xml:space="preserve">bu </w:t>
      </w:r>
      <w:r w:rsidR="007B0D52" w:rsidRPr="00405CA6">
        <w:rPr>
          <w:rFonts w:ascii="Nirmala UI" w:hAnsi="Nirmala UI" w:cs="Nirmala UI"/>
          <w:b/>
          <w:bCs/>
          <w:sz w:val="28"/>
        </w:rPr>
        <w:t>Thiba.</w:t>
      </w:r>
    </w:p>
    <w:p w14:paraId="2F1DB8F2" w14:textId="6A001C7F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lemgi mapham khudingda, eikhoina 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ining-l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isholgi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oiba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 natraga chatnabigi matung inna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janaba meeoishing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uba phang’i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khudingmak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mbei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shijinnaduna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bu khangba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mmi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thiduna lei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Mapuren</w:t>
      </w:r>
      <w:r w:rsidR="00504B96" w:rsidRPr="00405CA6">
        <w:rPr>
          <w:rFonts w:ascii="Nirmala UI" w:hAnsi="Nirmala UI" w:cs="Nirmala UI"/>
          <w:sz w:val="28"/>
        </w:rPr>
        <w:t>bu phangba ngamnaba meeoibada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oriba khour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ngba asina maram oiduna 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eikhoigi 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ining-l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isholgi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hotnaribashing asibu chingduna pui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Shibagi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akiba asina thouna haptuna meeoiba makhoigi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koknaba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 (thaw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igi oiba ningtamba) phangnaba hotnei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Kokpiba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phangnaba meeshingna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ining</w:t>
      </w:r>
      <w:r w:rsidR="005A0562" w:rsidRPr="00405CA6">
        <w:rPr>
          <w:rFonts w:ascii="Nirmala UI" w:hAnsi="Nirmala UI" w:cs="Nirmala UI"/>
          <w:sz w:val="28"/>
          <w:cs/>
        </w:rPr>
        <w:t>-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ishon’gi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khongchat, meegi mateng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ngba, katthokpa,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ining-l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isholga mari leinaba thou touduna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mbeishing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shijinnei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224CFA8D" w14:textId="4D3D8804" w:rsidR="005A0562" w:rsidRPr="00405CA6" w:rsidRDefault="00B7623D">
      <w:pPr>
        <w:jc w:val="both"/>
        <w:rPr>
          <w:rFonts w:ascii="Nirmala UI" w:hAnsi="Nirmala UI" w:cs="Nirmala UI"/>
          <w:i/>
          <w:iCs/>
          <w:sz w:val="28"/>
        </w:rPr>
      </w:pPr>
      <w:r w:rsidRPr="00405CA6">
        <w:rPr>
          <w:rFonts w:ascii="Nirmala UI" w:hAnsi="Nirmala UI" w:cs="Nirmala UI"/>
          <w:i/>
          <w:iCs/>
          <w:sz w:val="28"/>
        </w:rPr>
        <w:t>Aduna hangningba w</w:t>
      </w:r>
      <w:r w:rsidRPr="00405CA6">
        <w:rPr>
          <w:rFonts w:ascii="Calibri" w:hAnsi="Calibri" w:cs="Calibri"/>
          <w:i/>
          <w:iCs/>
          <w:sz w:val="28"/>
        </w:rPr>
        <w:t>ā</w:t>
      </w:r>
      <w:r w:rsidRPr="00405CA6">
        <w:rPr>
          <w:rFonts w:ascii="Nirmala UI" w:hAnsi="Nirmala UI" w:cs="Nirmala UI"/>
          <w:i/>
          <w:iCs/>
          <w:sz w:val="28"/>
        </w:rPr>
        <w:t>hangdi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i/>
          <w:iCs/>
          <w:sz w:val="28"/>
        </w:rPr>
        <w:t>t</w:t>
      </w:r>
      <w:r w:rsidR="00504B96" w:rsidRPr="00405CA6">
        <w:rPr>
          <w:rFonts w:ascii="Calibri" w:hAnsi="Calibri" w:cs="Calibri"/>
          <w:i/>
          <w:iCs/>
          <w:sz w:val="28"/>
        </w:rPr>
        <w:t>ā</w:t>
      </w:r>
      <w:r w:rsidR="00504B96" w:rsidRPr="00405CA6">
        <w:rPr>
          <w:rFonts w:ascii="Nirmala UI" w:hAnsi="Nirmala UI" w:cs="Nirmala UI"/>
          <w:i/>
          <w:iCs/>
          <w:sz w:val="28"/>
        </w:rPr>
        <w:t>ibang meeoibana h</w:t>
      </w:r>
      <w:r w:rsidR="00504B96" w:rsidRPr="00405CA6">
        <w:rPr>
          <w:rFonts w:ascii="Calibri" w:hAnsi="Calibri" w:cs="Calibri"/>
          <w:i/>
          <w:iCs/>
          <w:sz w:val="28"/>
        </w:rPr>
        <w:t>ā</w:t>
      </w:r>
      <w:r w:rsidR="00504B96" w:rsidRPr="00405CA6">
        <w:rPr>
          <w:rFonts w:ascii="Nirmala UI" w:hAnsi="Nirmala UI" w:cs="Nirmala UI"/>
          <w:i/>
          <w:iCs/>
          <w:sz w:val="28"/>
        </w:rPr>
        <w:t>iriba thabakshing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i/>
          <w:iCs/>
          <w:sz w:val="28"/>
        </w:rPr>
        <w:t>asi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i/>
          <w:iCs/>
          <w:sz w:val="28"/>
        </w:rPr>
        <w:t>touduna ar</w:t>
      </w:r>
      <w:r w:rsidR="00504B96" w:rsidRPr="00405CA6">
        <w:rPr>
          <w:rFonts w:ascii="Calibri" w:hAnsi="Calibri" w:cs="Calibri"/>
          <w:i/>
          <w:iCs/>
          <w:sz w:val="28"/>
        </w:rPr>
        <w:t>ā</w:t>
      </w:r>
      <w:r w:rsidR="00504B96" w:rsidRPr="00405CA6">
        <w:rPr>
          <w:rFonts w:ascii="Nirmala UI" w:hAnsi="Nirmala UI" w:cs="Nirmala UI"/>
          <w:i/>
          <w:iCs/>
          <w:sz w:val="28"/>
        </w:rPr>
        <w:t>n-khubham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i/>
          <w:iCs/>
          <w:sz w:val="28"/>
        </w:rPr>
        <w:t>phangba ngamgani</w:t>
      </w:r>
      <w:r w:rsidR="005A0562" w:rsidRPr="00405CA6">
        <w:rPr>
          <w:rFonts w:ascii="Nirmala UI" w:hAnsi="Nirmala UI" w:cs="Nirmala UI"/>
          <w:i/>
          <w:i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i/>
          <w:iCs/>
          <w:sz w:val="28"/>
        </w:rPr>
        <w:t>h</w:t>
      </w:r>
      <w:r w:rsidR="00504B96" w:rsidRPr="00405CA6">
        <w:rPr>
          <w:rFonts w:ascii="Calibri" w:hAnsi="Calibri" w:cs="Calibri"/>
          <w:i/>
          <w:iCs/>
          <w:sz w:val="28"/>
        </w:rPr>
        <w:t>ā</w:t>
      </w:r>
      <w:r w:rsidR="00504B96" w:rsidRPr="00405CA6">
        <w:rPr>
          <w:rFonts w:ascii="Nirmala UI" w:hAnsi="Nirmala UI" w:cs="Nirmala UI"/>
          <w:i/>
          <w:iCs/>
          <w:sz w:val="28"/>
        </w:rPr>
        <w:t>ibasi eikhoi th</w:t>
      </w:r>
      <w:r w:rsidR="00504B96" w:rsidRPr="00405CA6">
        <w:rPr>
          <w:rFonts w:ascii="Calibri" w:hAnsi="Calibri" w:cs="Calibri"/>
          <w:i/>
          <w:iCs/>
          <w:sz w:val="28"/>
        </w:rPr>
        <w:t>ā</w:t>
      </w:r>
      <w:r w:rsidR="00504B96" w:rsidRPr="00405CA6">
        <w:rPr>
          <w:rFonts w:ascii="Nirmala UI" w:hAnsi="Nirmala UI" w:cs="Nirmala UI"/>
          <w:i/>
          <w:iCs/>
          <w:sz w:val="28"/>
        </w:rPr>
        <w:t>jabra?</w:t>
      </w:r>
    </w:p>
    <w:p w14:paraId="7E34B681" w14:textId="5C7D8BFD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 xml:space="preserve">Meeoiba </w:t>
      </w:r>
      <w:r w:rsidR="007B0D52" w:rsidRPr="00405CA6">
        <w:rPr>
          <w:rFonts w:ascii="Nirmala UI" w:hAnsi="Nirmala UI" w:cs="Nirmala UI"/>
          <w:b/>
          <w:bCs/>
          <w:sz w:val="28"/>
        </w:rPr>
        <w:t>– Pokpadagi</w:t>
      </w:r>
      <w:r w:rsidR="005A0562" w:rsidRPr="00405CA6">
        <w:rPr>
          <w:rFonts w:ascii="Nirmala UI" w:hAnsi="Nirmala UI" w:cs="Nirmala UI"/>
          <w:b/>
          <w:bCs/>
          <w:sz w:val="28"/>
          <w:cs/>
        </w:rPr>
        <w:t xml:space="preserve"> </w:t>
      </w:r>
      <w:r w:rsidR="007B0D52" w:rsidRPr="00405CA6">
        <w:rPr>
          <w:rFonts w:ascii="Nirmala UI" w:hAnsi="Nirmala UI" w:cs="Nirmala UI"/>
          <w:b/>
          <w:bCs/>
          <w:sz w:val="28"/>
        </w:rPr>
        <w:t>Ayol-Ar</w:t>
      </w:r>
      <w:r w:rsidR="007B0D52" w:rsidRPr="00405CA6">
        <w:rPr>
          <w:rFonts w:ascii="Calibri" w:hAnsi="Calibri" w:cs="Calibri"/>
          <w:b/>
          <w:bCs/>
          <w:sz w:val="28"/>
        </w:rPr>
        <w:t>ā</w:t>
      </w:r>
      <w:r w:rsidR="007B0D52" w:rsidRPr="00405CA6">
        <w:rPr>
          <w:rFonts w:ascii="Nirmala UI" w:hAnsi="Nirmala UI" w:cs="Nirmala UI"/>
          <w:b/>
          <w:bCs/>
          <w:sz w:val="28"/>
        </w:rPr>
        <w:t>n Chenba Mee Amani</w:t>
      </w:r>
      <w:r w:rsidR="00610EC0" w:rsidRPr="00405CA6">
        <w:rPr>
          <w:rFonts w:ascii="Nirmala UI" w:hAnsi="Nirmala UI" w:cs="Nirmala UI"/>
          <w:b/>
          <w:bCs/>
          <w:sz w:val="28"/>
          <w:cs/>
          <w:lang w:bidi="hi-IN"/>
        </w:rPr>
        <w:t>.</w:t>
      </w:r>
    </w:p>
    <w:p w14:paraId="474A7769" w14:textId="7C30CD10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Achumba chatpa meeoi ama</w:t>
      </w:r>
      <w:r w:rsidR="00504B96" w:rsidRPr="00405CA6">
        <w:rPr>
          <w:rFonts w:ascii="Nirmala UI" w:hAnsi="Nirmala UI" w:cs="Nirmala UI"/>
          <w:sz w:val="28"/>
        </w:rPr>
        <w:t>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leite, amatasu 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Mapuren</w:t>
      </w:r>
      <w:r w:rsidR="00504B96" w:rsidRPr="00405CA6">
        <w:rPr>
          <w:rFonts w:ascii="Nirmala UI" w:hAnsi="Nirmala UI" w:cs="Nirmala UI"/>
          <w:sz w:val="28"/>
        </w:rPr>
        <w:t>bu khangba natraga thiba mee kana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3"/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ngshingna shaknaba eshei, “</w:t>
      </w:r>
      <w:r w:rsidR="0075040E" w:rsidRPr="00405CA6">
        <w:rPr>
          <w:rFonts w:ascii="Nirmala UI" w:hAnsi="Nirmala UI" w:cs="Nirmala UI"/>
          <w:sz w:val="28"/>
        </w:rPr>
        <w:t>Jonny</w:t>
      </w:r>
      <w:r w:rsidR="00504B96" w:rsidRPr="00405CA6">
        <w:rPr>
          <w:rFonts w:ascii="Nirmala UI" w:hAnsi="Nirmala UI" w:cs="Nirmala UI"/>
          <w:sz w:val="28"/>
        </w:rPr>
        <w:t xml:space="preserve">, </w:t>
      </w:r>
      <w:r w:rsidR="0075040E" w:rsidRPr="00405CA6">
        <w:rPr>
          <w:rFonts w:ascii="Nirmala UI" w:hAnsi="Nirmala UI" w:cs="Nirmala UI"/>
          <w:sz w:val="28"/>
        </w:rPr>
        <w:t>Jonny</w:t>
      </w:r>
      <w:r w:rsidRPr="00405CA6">
        <w:rPr>
          <w:rFonts w:ascii="Nirmala UI" w:hAnsi="Nirmala UI" w:cs="Nirmala UI"/>
          <w:sz w:val="28"/>
        </w:rPr>
        <w:t>. Ye</w:t>
      </w:r>
      <w:r w:rsidR="00504B96" w:rsidRPr="00405CA6">
        <w:rPr>
          <w:rFonts w:ascii="Nirmala UI" w:hAnsi="Nirmala UI" w:cs="Nirmala UI"/>
          <w:sz w:val="28"/>
        </w:rPr>
        <w:t>s, papa.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Eating sugar? No, p</w:t>
      </w:r>
      <w:r w:rsidR="00504B96" w:rsidRPr="00405CA6">
        <w:rPr>
          <w:rFonts w:ascii="Nirmala UI" w:hAnsi="Nirmala UI" w:cs="Nirmala UI"/>
          <w:sz w:val="28"/>
        </w:rPr>
        <w:t>apa</w:t>
      </w:r>
      <w:proofErr w:type="gramStart"/>
      <w:r w:rsidR="00504B96" w:rsidRPr="00405CA6">
        <w:rPr>
          <w:rFonts w:ascii="Nirmala UI" w:hAnsi="Nirmala UI" w:cs="Nirmala UI"/>
          <w:sz w:val="28"/>
        </w:rPr>
        <w:t>”,</w:t>
      </w:r>
      <w:proofErr w:type="gramEnd"/>
      <w:r w:rsidR="00504B96" w:rsidRPr="00405CA6">
        <w:rPr>
          <w:rFonts w:ascii="Nirmala UI" w:hAnsi="Nirmala UI" w:cs="Nirmala UI"/>
          <w:sz w:val="28"/>
        </w:rPr>
        <w:t xml:space="preserve"> kan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gumba amatana </w:t>
      </w:r>
      <w:r w:rsidR="0075040E" w:rsidRPr="00405CA6">
        <w:rPr>
          <w:rFonts w:ascii="Nirmala UI" w:hAnsi="Nirmala UI" w:cs="Nirmala UI"/>
          <w:sz w:val="28"/>
        </w:rPr>
        <w:t>Jonny</w:t>
      </w:r>
      <w:r w:rsidR="00504B96" w:rsidRPr="00405CA6">
        <w:rPr>
          <w:rFonts w:ascii="Nirmala UI" w:hAnsi="Nirmala UI" w:cs="Nirmala UI"/>
          <w:sz w:val="28"/>
        </w:rPr>
        <w:t xml:space="preserve"> da </w:t>
      </w:r>
      <w:r w:rsidR="00504B96" w:rsidRPr="00405CA6">
        <w:rPr>
          <w:rFonts w:ascii="Nirmala UI" w:hAnsi="Nirmala UI" w:cs="Nirmala UI"/>
          <w:sz w:val="28"/>
        </w:rPr>
        <w:lastRenderedPageBreak/>
        <w:t>chini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nnaba natraga oidaba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ngnaba tambide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75040E" w:rsidRPr="00405CA6">
        <w:rPr>
          <w:rFonts w:ascii="Nirmala UI" w:hAnsi="Nirmala UI" w:cs="Nirmala UI"/>
          <w:sz w:val="28"/>
        </w:rPr>
        <w:t>Jonny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na chini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nbata nattana chini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bagi mat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ngdasu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oidaba wa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Meeoiba ayol-ar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 chenba mee oiribasi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tourubadagi natte, mahoush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chenba mee oiba maramnani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Ka</w:t>
      </w:r>
      <w:r w:rsidR="00504B96" w:rsidRPr="00405CA6">
        <w:rPr>
          <w:rFonts w:ascii="Nirmala UI" w:hAnsi="Nirmala UI" w:cs="Nirmala UI"/>
          <w:sz w:val="28"/>
        </w:rPr>
        <w:t>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gumba amana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 thabak tourabadi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 oirak’i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4"/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meeoibagi thammoi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pot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khudingmaktagi marou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hei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5"/>
      </w:r>
      <w:r w:rsidR="00504B96" w:rsidRPr="00405CA6">
        <w:rPr>
          <w:rFonts w:ascii="Nirmala UI" w:hAnsi="Nirmala UI" w:cs="Nirmala UI"/>
          <w:sz w:val="28"/>
        </w:rPr>
        <w:t xml:space="preserve">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phatte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Thammoi</w:t>
      </w:r>
      <w:r w:rsidR="00504B96" w:rsidRPr="00405CA6">
        <w:rPr>
          <w:rFonts w:ascii="Nirmala UI" w:hAnsi="Nirmala UI" w:cs="Nirmala UI"/>
          <w:sz w:val="28"/>
        </w:rPr>
        <w:t>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phattaba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khalshing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</w:t>
      </w:r>
      <w:r w:rsidR="0075040E" w:rsidRPr="00405CA6">
        <w:rPr>
          <w:rFonts w:ascii="Nirmala UI" w:hAnsi="Nirmala UI" w:cs="Nirmala UI"/>
          <w:sz w:val="28"/>
        </w:rPr>
        <w:t>’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- meeh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t-meepun, meetu-meewa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nnaba, lamchat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idana hak tinnaba, hur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nba, 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khi piba, meewa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ngn</w:t>
      </w:r>
      <w:r w:rsidR="0075040E" w:rsidRPr="00405CA6">
        <w:rPr>
          <w:rFonts w:ascii="Nirmala UI" w:hAnsi="Nirmala UI" w:cs="Nirmala UI"/>
          <w:sz w:val="28"/>
        </w:rPr>
        <w:t>a</w:t>
      </w:r>
      <w:r w:rsidR="00504B96" w:rsidRPr="00405CA6">
        <w:rPr>
          <w:rFonts w:ascii="Nirmala UI" w:hAnsi="Nirmala UI" w:cs="Nirmala UI"/>
          <w:sz w:val="28"/>
        </w:rPr>
        <w:t>ba aduga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iribashing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asina meeoi amagi punsi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nghalli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6"/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shangda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touba matamda hur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mee adubu hur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mee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ina koui maramdi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hur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nbagi thabak 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toukhi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</w:t>
      </w:r>
      <w:r w:rsidR="0075040E" w:rsidRPr="00405CA6">
        <w:rPr>
          <w:rFonts w:ascii="Nirmala UI" w:hAnsi="Nirmala UI" w:cs="Nirmala UI"/>
          <w:sz w:val="28"/>
          <w:lang w:bidi="hi-IN"/>
        </w:rPr>
        <w:t>As</w:t>
      </w:r>
      <w:r w:rsidR="0075040E" w:rsidRPr="00405CA6">
        <w:rPr>
          <w:rFonts w:ascii="Nirmala UI" w:hAnsi="Nirmala UI" w:cs="Nirmala UI"/>
          <w:sz w:val="28"/>
        </w:rPr>
        <w:t>hengbadi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 mahoush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ama oiba maramna hur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nbagi thabak touribani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0ED3DD6D" w14:textId="2D3635E6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Ayol-ar</w:t>
      </w:r>
      <w:r w:rsidRPr="00405CA6">
        <w:rPr>
          <w:rFonts w:ascii="Calibri" w:hAnsi="Calibri" w:cs="Calibri"/>
          <w:b/>
          <w:bCs/>
          <w:sz w:val="28"/>
        </w:rPr>
        <w:t>ā</w:t>
      </w:r>
      <w:r w:rsidRPr="00405CA6">
        <w:rPr>
          <w:rFonts w:ascii="Nirmala UI" w:hAnsi="Nirmala UI" w:cs="Nirmala UI"/>
          <w:b/>
          <w:bCs/>
          <w:sz w:val="28"/>
        </w:rPr>
        <w:t>n’gi potlum amasung</w:t>
      </w:r>
      <w:r w:rsidR="005A0562" w:rsidRPr="00405CA6">
        <w:rPr>
          <w:rFonts w:ascii="Nirmala UI" w:hAnsi="Nirmala UI" w:cs="Nirmala UI"/>
          <w:b/>
          <w:b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b/>
          <w:bCs/>
          <w:sz w:val="28"/>
        </w:rPr>
        <w:t>cheir</w:t>
      </w:r>
      <w:r w:rsidR="00504B96" w:rsidRPr="00405CA6">
        <w:rPr>
          <w:rFonts w:ascii="Calibri" w:hAnsi="Calibri" w:cs="Calibri"/>
          <w:b/>
          <w:bCs/>
          <w:sz w:val="28"/>
        </w:rPr>
        <w:t>ā</w:t>
      </w:r>
      <w:r w:rsidR="00504B96" w:rsidRPr="00405CA6">
        <w:rPr>
          <w:rFonts w:ascii="Nirmala UI" w:hAnsi="Nirmala UI" w:cs="Nirmala UI"/>
          <w:b/>
          <w:bCs/>
          <w:sz w:val="28"/>
        </w:rPr>
        <w:t>k</w:t>
      </w:r>
    </w:p>
    <w:p w14:paraId="70E24FBF" w14:textId="6D8F381F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Ayol-ar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nna meeoibabu Mapuren</w:t>
      </w:r>
      <w:r w:rsidR="00504B96" w:rsidRPr="00405CA6">
        <w:rPr>
          <w:rFonts w:ascii="Nirmala UI" w:hAnsi="Nirmala UI" w:cs="Nirmala UI"/>
          <w:sz w:val="28"/>
        </w:rPr>
        <w:t>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pna leihalle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Ayol-ar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nna Mapuren</w:t>
      </w:r>
      <w:r w:rsidR="00504B96" w:rsidRPr="00405CA6">
        <w:rPr>
          <w:rFonts w:ascii="Nirmala UI" w:hAnsi="Nirmala UI" w:cs="Nirmala UI"/>
          <w:sz w:val="28"/>
        </w:rPr>
        <w:t xml:space="preserve">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 meeoibagi marakta yeknaba ama oihalle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Ayol-ar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nna t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ibang meeoibabu achumba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ashengba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obagi makh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halle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Meeoibana touba ayol-ar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 khudingmak tashengna madu Mapuren</w:t>
      </w:r>
      <w:r w:rsidR="00504B96" w:rsidRPr="00405CA6">
        <w:rPr>
          <w:rFonts w:ascii="Nirmala UI" w:hAnsi="Nirmala UI" w:cs="Nirmala UI"/>
          <w:sz w:val="28"/>
        </w:rPr>
        <w:t>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yokta touba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Ayol-ar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potlum asina potlum khudingmaktagi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lumba helli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T</w:t>
      </w:r>
      <w:r w:rsidRPr="00405CA6">
        <w:rPr>
          <w:rFonts w:ascii="Calibri" w:hAnsi="Calibri" w:cs="Calibri"/>
          <w:sz w:val="28"/>
          <w:lang w:bidi="hi-IN"/>
        </w:rPr>
        <w:t>ā</w:t>
      </w:r>
      <w:r w:rsidRPr="00405CA6">
        <w:rPr>
          <w:rFonts w:ascii="Nirmala UI" w:hAnsi="Nirmala UI" w:cs="Nirmala UI"/>
          <w:sz w:val="28"/>
          <w:lang w:bidi="hi-IN"/>
        </w:rPr>
        <w:t xml:space="preserve">ibang </w:t>
      </w:r>
      <w:r w:rsidR="00504B96" w:rsidRPr="00405CA6">
        <w:rPr>
          <w:rFonts w:ascii="Nirmala UI" w:hAnsi="Nirmala UI" w:cs="Nirmala UI"/>
          <w:sz w:val="28"/>
        </w:rPr>
        <w:t>meeoiba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cheir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asidagi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nthoknaba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mbei shijinnei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Ayol-ar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atoumaldi shibani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7"/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meeoiba amuktang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shiba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shoidrabani, madugi matungda achouba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leigani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Mee amana shiraba matungda </w:t>
      </w:r>
      <w:r w:rsidR="00504B96" w:rsidRPr="00405CA6">
        <w:rPr>
          <w:rFonts w:ascii="Nirmala UI" w:hAnsi="Nirmala UI" w:cs="Nirmala UI"/>
          <w:sz w:val="28"/>
        </w:rPr>
        <w:t>uphuldagi shemkhiba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hakch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 adu uphulda amuk hankhigani, aduga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 lepnaba</w:t>
      </w:r>
      <w:r w:rsidR="005A0562" w:rsidRPr="00405CA6">
        <w:rPr>
          <w:rStyle w:val="FootnoteReference"/>
          <w:rFonts w:ascii="Nirmala UI" w:hAnsi="Nirmala UI" w:cs="Nirmala UI"/>
          <w:sz w:val="28"/>
          <w:cs/>
        </w:rPr>
        <w:footnoteReference w:id="8"/>
      </w:r>
      <w:r w:rsidR="00504B96" w:rsidRPr="00405CA6">
        <w:rPr>
          <w:rFonts w:ascii="Nirmala UI" w:hAnsi="Nirmala UI" w:cs="Nirmala UI"/>
          <w:sz w:val="28"/>
        </w:rPr>
        <w:t xml:space="preserve">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kta hankhigani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351A5896" w14:textId="3929D3E2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L</w:t>
      </w:r>
      <w:r w:rsidRPr="00405CA6">
        <w:rPr>
          <w:rFonts w:ascii="Calibri" w:hAnsi="Calibri" w:cs="Calibri"/>
          <w:b/>
          <w:bCs/>
          <w:sz w:val="28"/>
        </w:rPr>
        <w:t>ā</w:t>
      </w:r>
      <w:r w:rsidRPr="00405CA6">
        <w:rPr>
          <w:rFonts w:ascii="Nirmala UI" w:hAnsi="Nirmala UI" w:cs="Nirmala UI"/>
          <w:b/>
          <w:bCs/>
          <w:sz w:val="28"/>
        </w:rPr>
        <w:t>ining</w:t>
      </w:r>
      <w:r w:rsidR="0075040E" w:rsidRPr="00405CA6">
        <w:rPr>
          <w:rFonts w:ascii="Nirmala UI" w:hAnsi="Nirmala UI" w:cs="Nirmala UI"/>
          <w:b/>
          <w:bCs/>
          <w:sz w:val="28"/>
        </w:rPr>
        <w:t>-L</w:t>
      </w:r>
      <w:r w:rsidR="0075040E" w:rsidRPr="00405CA6">
        <w:rPr>
          <w:rFonts w:ascii="Calibri" w:hAnsi="Calibri" w:cs="Calibri"/>
          <w:b/>
          <w:bCs/>
          <w:sz w:val="28"/>
        </w:rPr>
        <w:t>ā</w:t>
      </w:r>
      <w:r w:rsidR="0075040E" w:rsidRPr="00405CA6">
        <w:rPr>
          <w:rFonts w:ascii="Nirmala UI" w:hAnsi="Nirmala UI" w:cs="Nirmala UI"/>
          <w:b/>
          <w:bCs/>
          <w:sz w:val="28"/>
        </w:rPr>
        <w:t>isholna Meeoiba Kanba Ngamgadra?</w:t>
      </w:r>
    </w:p>
    <w:p w14:paraId="4EC53241" w14:textId="17C25C23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Meeoibana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potlum 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koknaba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phangnaba aphaba thabakshing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toui, meegi mateng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ng’i </w:t>
      </w:r>
      <w:r w:rsidR="00504B96" w:rsidRPr="00405CA6">
        <w:rPr>
          <w:rFonts w:ascii="Nirmala UI" w:hAnsi="Nirmala UI" w:cs="Nirmala UI"/>
          <w:sz w:val="28"/>
        </w:rPr>
        <w:lastRenderedPageBreak/>
        <w:t>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ining-l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isholgi thabakshinggi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toui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Adum oi</w:t>
      </w:r>
      <w:r w:rsidR="00504B96" w:rsidRPr="00405CA6">
        <w:rPr>
          <w:rFonts w:ascii="Nirmala UI" w:hAnsi="Nirmala UI" w:cs="Nirmala UI"/>
          <w:sz w:val="28"/>
        </w:rPr>
        <w:t>namak, may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 asina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ibang meeoiba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achumba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yeldagi kanbiba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7E25D78D" w14:textId="1FC9606B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Khudam oin</w:t>
      </w:r>
      <w:r w:rsidR="0075040E" w:rsidRPr="00405CA6">
        <w:rPr>
          <w:rFonts w:ascii="Nirmala UI" w:hAnsi="Nirmala UI" w:cs="Nirmala UI"/>
          <w:sz w:val="28"/>
        </w:rPr>
        <w:t>a</w:t>
      </w:r>
      <w:r w:rsidRPr="00405CA6">
        <w:rPr>
          <w:rFonts w:ascii="Nirmala UI" w:hAnsi="Nirmala UI" w:cs="Nirmala UI"/>
          <w:sz w:val="28"/>
        </w:rPr>
        <w:t xml:space="preserve">: akibagi </w:t>
      </w:r>
      <w:r w:rsidR="00504B96" w:rsidRPr="00405CA6">
        <w:rPr>
          <w:rFonts w:ascii="Nirmala UI" w:hAnsi="Nirmala UI" w:cs="Nirmala UI"/>
          <w:sz w:val="28"/>
        </w:rPr>
        <w:t>mashak oiraba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yel-k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nglonna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daba thabak ama touruba mar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 leiraba mee amana,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shanggi mam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 leptuna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mapuda asumna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ijei, “ang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oiringeidagi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aphaba meeshak ama oirakli, ei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oidaba wa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ngkhide natraga meetu-meewa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nnaba thabak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toukhide, ei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aphaba thabak toukhi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meegi mateng kaya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</w:t>
      </w:r>
      <w:r w:rsidRPr="00405CA6">
        <w:rPr>
          <w:rFonts w:ascii="Nirmala UI" w:hAnsi="Nirmala UI" w:cs="Nirmala UI"/>
          <w:sz w:val="28"/>
        </w:rPr>
        <w:t xml:space="preserve">khi.” Houjik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mapuna 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adubu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toukhiba aphaba thabakshing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aduda yumpham oiduna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toukhiba akibagi mashak oiraba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yel-k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nglonna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daba thabak 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kokpigani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ina khanbra</w:t>
      </w:r>
      <w:r w:rsidRPr="00405CA6">
        <w:rPr>
          <w:rFonts w:ascii="Nirmala UI" w:hAnsi="Nirmala UI" w:cs="Nirmala UI"/>
          <w:sz w:val="28"/>
        </w:rPr>
        <w:t>? Kei</w:t>
      </w:r>
      <w:r w:rsidR="00504B96" w:rsidRPr="00405CA6">
        <w:rPr>
          <w:rFonts w:ascii="Nirmala UI" w:hAnsi="Nirmala UI" w:cs="Nirmala UI"/>
          <w:sz w:val="28"/>
        </w:rPr>
        <w:t>doungeida,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kokpiroi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0CCB4AAA" w14:textId="53025775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Ayol-ar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 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ina khangn</w:t>
      </w:r>
      <w:r w:rsidR="0075040E" w:rsidRPr="00405CA6">
        <w:rPr>
          <w:rFonts w:ascii="Nirmala UI" w:hAnsi="Nirmala UI" w:cs="Nirmala UI"/>
          <w:sz w:val="28"/>
        </w:rPr>
        <w:t>a</w:t>
      </w:r>
      <w:r w:rsidRPr="00405CA6">
        <w:rPr>
          <w:rFonts w:ascii="Nirmala UI" w:hAnsi="Nirmala UI" w:cs="Nirmala UI"/>
          <w:sz w:val="28"/>
        </w:rPr>
        <w:t xml:space="preserve">ba </w:t>
      </w:r>
      <w:r w:rsidR="00504B96" w:rsidRPr="00405CA6">
        <w:rPr>
          <w:rFonts w:ascii="Nirmala UI" w:hAnsi="Nirmala UI" w:cs="Nirmala UI"/>
          <w:sz w:val="28"/>
        </w:rPr>
        <w:t>komphutta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raba 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adu, masha matomta kanba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tou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asumna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ining-l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ishol,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yel-k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nglon, aphaba tambiba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pukning thougatpa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iribashing asina meeoibabu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komphuttagi kanbiba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Meeoiba </w:t>
      </w:r>
      <w:r w:rsidR="009E27CD">
        <w:rPr>
          <w:rFonts w:ascii="Nirmala UI" w:hAnsi="Nirmala UI" w:cs="Nirmala UI"/>
          <w:sz w:val="28"/>
        </w:rPr>
        <w:t>Kanbiba Mapu</w:t>
      </w:r>
      <w:r w:rsidR="00504B96" w:rsidRPr="00405CA6">
        <w:rPr>
          <w:rFonts w:ascii="Nirmala UI" w:hAnsi="Nirmala UI" w:cs="Nirmala UI"/>
          <w:sz w:val="28"/>
        </w:rPr>
        <w:t xml:space="preserve"> amagi mathou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i!</w:t>
      </w:r>
    </w:p>
    <w:p w14:paraId="6DFC1AC5" w14:textId="412FE351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Mapuren</w:t>
      </w:r>
      <w:r w:rsidR="00504B96" w:rsidRPr="00405CA6">
        <w:rPr>
          <w:rFonts w:ascii="Nirmala UI" w:hAnsi="Nirmala UI" w:cs="Nirmala UI"/>
          <w:b/>
          <w:bCs/>
          <w:sz w:val="28"/>
        </w:rPr>
        <w:t xml:space="preserve">’gi </w:t>
      </w:r>
      <w:r w:rsidR="0075040E" w:rsidRPr="00405CA6">
        <w:rPr>
          <w:rFonts w:ascii="Nirmala UI" w:hAnsi="Nirmala UI" w:cs="Nirmala UI"/>
          <w:b/>
          <w:bCs/>
          <w:sz w:val="28"/>
        </w:rPr>
        <w:t>M</w:t>
      </w:r>
      <w:r w:rsidR="00504B96" w:rsidRPr="00405CA6">
        <w:rPr>
          <w:rFonts w:ascii="Nirmala UI" w:hAnsi="Nirmala UI" w:cs="Nirmala UI"/>
          <w:b/>
          <w:bCs/>
          <w:sz w:val="28"/>
        </w:rPr>
        <w:t>ateng</w:t>
      </w:r>
    </w:p>
    <w:p w14:paraId="7B9BEE8D" w14:textId="29A84656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lemda leiriba meeoiba khudingmak ayol-ar</w:t>
      </w:r>
      <w:r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pokle,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hingli,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shiri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Ka</w:t>
      </w:r>
      <w:r w:rsidR="00504B96" w:rsidRPr="00405CA6">
        <w:rPr>
          <w:rFonts w:ascii="Nirmala UI" w:hAnsi="Nirmala UI" w:cs="Nirmala UI"/>
          <w:sz w:val="28"/>
        </w:rPr>
        <w:t>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gumba amatana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yumlonnaba amabu karigumba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mbei shijinnaduna kanbiba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Ka</w:t>
      </w:r>
      <w:r w:rsidR="00504B96" w:rsidRPr="00405CA6">
        <w:rPr>
          <w:rFonts w:ascii="Nirmala UI" w:hAnsi="Nirmala UI" w:cs="Nirmala UI"/>
          <w:sz w:val="28"/>
        </w:rPr>
        <w:t>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gumba amatana atoppa mee amagi punsi kanba ngamde natraga atoppa mee amagi mahut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shinduna 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adugi cheir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 oina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da laman shingba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Punsi amagi mahut shi</w:t>
      </w:r>
      <w:r w:rsidR="00504B96" w:rsidRPr="00405CA6">
        <w:rPr>
          <w:rFonts w:ascii="Nirmala UI" w:hAnsi="Nirmala UI" w:cs="Nirmala UI"/>
          <w:sz w:val="28"/>
        </w:rPr>
        <w:t>nduna pipham thokpa mamal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T</w:t>
      </w:r>
      <w:r w:rsidRPr="00405CA6">
        <w:rPr>
          <w:rFonts w:ascii="Calibri" w:hAnsi="Calibri" w:cs="Calibri"/>
          <w:sz w:val="28"/>
          <w:lang w:bidi="hi-IN"/>
        </w:rPr>
        <w:t>ā</w:t>
      </w:r>
      <w:r w:rsidRPr="00405CA6">
        <w:rPr>
          <w:rFonts w:ascii="Nirmala UI" w:hAnsi="Nirmala UI" w:cs="Nirmala UI"/>
          <w:sz w:val="28"/>
          <w:lang w:bidi="hi-IN"/>
        </w:rPr>
        <w:t xml:space="preserve">ibang </w:t>
      </w:r>
      <w:r w:rsidR="00504B96" w:rsidRPr="00405CA6">
        <w:rPr>
          <w:rFonts w:ascii="Nirmala UI" w:hAnsi="Nirmala UI" w:cs="Nirmala UI"/>
          <w:sz w:val="28"/>
        </w:rPr>
        <w:t>meeoibana matam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chuppa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idana hingba ngamnaba madugi mamal oina piba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matik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mamal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9"/>
      </w:r>
    </w:p>
    <w:p w14:paraId="281B8226" w14:textId="5037FEEC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</w:t>
      </w:r>
      <w:r w:rsidR="00504B96" w:rsidRPr="00405CA6">
        <w:rPr>
          <w:rFonts w:ascii="Nirmala UI" w:hAnsi="Nirmala UI" w:cs="Nirmala UI"/>
          <w:sz w:val="28"/>
        </w:rPr>
        <w:t>mit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ngba mee amana mamit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ngba mee amabu chingduna puba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tou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asumna,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lem asigi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gurushing, ojh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shing,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 shandokpashing amasung maming leiraba meeshing, makhoi mash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mak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pokle,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hingli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shiri, maram </w:t>
      </w:r>
      <w:r w:rsidR="00504B96" w:rsidRPr="00405CA6">
        <w:rPr>
          <w:rFonts w:ascii="Nirmala UI" w:hAnsi="Nirmala UI" w:cs="Nirmala UI"/>
          <w:sz w:val="28"/>
        </w:rPr>
        <w:lastRenderedPageBreak/>
        <w:t>asina makhoina atoppa meeshingbu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khuttagi kanbiba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ama kannaba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n-khubhamgi mamal adukki matik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ng’i, madu kan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gumba amatana piba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425CA713" w14:textId="7DD276A2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Adubu, nungshi heiba, meenungsi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thouj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l heiba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na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 meeoibabu lomba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idaba meigi komdagi handokpinaba amasung kanbinaba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thour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 ama ahoubadagi thour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 touduna thamlaba lomba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idaba thour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 ama leirammi.</w:t>
      </w:r>
      <w:r w:rsidRPr="00405CA6">
        <w:rPr>
          <w:rFonts w:ascii="Nirmala UI" w:hAnsi="Nirmala UI" w:cs="Nirmala UI"/>
          <w:sz w:val="28"/>
          <w:lang w:bidi="hi-IN"/>
        </w:rPr>
        <w:t xml:space="preserve"> Mapuren</w:t>
      </w:r>
      <w:r w:rsidR="00504B96" w:rsidRPr="00405CA6">
        <w:rPr>
          <w:rFonts w:ascii="Nirmala UI" w:hAnsi="Nirmala UI" w:cs="Nirmala UI"/>
          <w:sz w:val="28"/>
        </w:rPr>
        <w:t>di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achumba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achumba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yel touba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ni,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meeoibagi mathakta mapu oina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lliba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nbu mar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 shiduna,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nghalle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77825160" w14:textId="1C21F482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na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 meeoibagi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cheir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puba ngamgadaba achumba touba mee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phangkhide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T</w:t>
      </w:r>
      <w:r w:rsidRPr="00405CA6">
        <w:rPr>
          <w:rFonts w:ascii="Calibri" w:hAnsi="Calibri" w:cs="Calibri"/>
          <w:sz w:val="28"/>
          <w:lang w:bidi="hi-IN"/>
        </w:rPr>
        <w:t>ā</w:t>
      </w:r>
      <w:r w:rsidRPr="00405CA6">
        <w:rPr>
          <w:rFonts w:ascii="Nirmala UI" w:hAnsi="Nirmala UI" w:cs="Nirmala UI"/>
          <w:sz w:val="28"/>
          <w:lang w:bidi="hi-IN"/>
        </w:rPr>
        <w:t xml:space="preserve">ibang </w:t>
      </w:r>
      <w:r w:rsidR="00504B96" w:rsidRPr="00405CA6">
        <w:rPr>
          <w:rFonts w:ascii="Nirmala UI" w:hAnsi="Nirmala UI" w:cs="Nirmala UI"/>
          <w:sz w:val="28"/>
        </w:rPr>
        <w:t>meeoibabu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ndagi kanbibagi mamal 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amatana piba ngamkhide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 xml:space="preserve">dugi matungda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mash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makna meeoibagi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iol louduna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lemda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kpiduna,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odana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 meeoibagi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cheir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mathakta thon’gatpa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5D78C908" w14:textId="745308B3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Mapuren</w:t>
      </w:r>
    </w:p>
    <w:p w14:paraId="7DC52D2A" w14:textId="6CDA260B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Mapuren kan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no?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 kari 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nbage?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 magun karino? Eikhoina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 xml:space="preserve">kki shaktam, </w:t>
      </w:r>
      <w:r w:rsidR="00504B96" w:rsidRPr="00405CA6">
        <w:rPr>
          <w:rFonts w:ascii="Nirmala UI" w:hAnsi="Nirmala UI" w:cs="Nirmala UI"/>
          <w:sz w:val="28"/>
        </w:rPr>
        <w:t>lomba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idaba matik,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uba phangdaba magunshing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khutshemshingdagi (mashing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thingamdraba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nmich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kshing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oraba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n) khangba ngamgani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Mapuren</w:t>
      </w:r>
      <w:r w:rsidR="00504B96" w:rsidRPr="00405CA6">
        <w:rPr>
          <w:rFonts w:ascii="Nirmala UI" w:hAnsi="Nirmala UI" w:cs="Nirmala UI"/>
          <w:sz w:val="28"/>
        </w:rPr>
        <w:t>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ibang-m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lem pumnamak asigi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leishemba mapuni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sina eikhoida khanghalli madudi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leishemba mapu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khutshemshing asidagi tong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Phamb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l pumna</w:t>
      </w:r>
      <w:r w:rsidR="00504B96" w:rsidRPr="00405CA6">
        <w:rPr>
          <w:rFonts w:ascii="Nirmala UI" w:hAnsi="Nirmala UI" w:cs="Nirmala UI"/>
          <w:sz w:val="28"/>
        </w:rPr>
        <w:t>maktagi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ngba henba phamb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ibang-m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lem asigi manungda thamba ngamdaba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kpu, meeoibagi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khutna 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ishangshingda leihanba ngamgadra</w:t>
      </w:r>
      <w:r w:rsidRPr="00405CA6">
        <w:rPr>
          <w:rFonts w:ascii="Nirmala UI" w:hAnsi="Nirmala UI" w:cs="Nirmala UI"/>
          <w:sz w:val="28"/>
        </w:rPr>
        <w:t>? Natraga mah</w:t>
      </w:r>
      <w:r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khutna 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potshak</w:t>
      </w:r>
      <w:r w:rsidRPr="00405CA6">
        <w:rPr>
          <w:rFonts w:ascii="Nirmala UI" w:hAnsi="Nirmala UI" w:cs="Nirmala UI"/>
          <w:sz w:val="28"/>
        </w:rPr>
        <w:t xml:space="preserve"> ama oihanba ngamgadr</w:t>
      </w:r>
      <w:r w:rsidR="00AE134D" w:rsidRPr="00405CA6">
        <w:rPr>
          <w:rFonts w:ascii="Nirmala UI" w:hAnsi="Nirmala UI" w:cs="Nirmala UI"/>
          <w:sz w:val="28"/>
        </w:rPr>
        <w:t>a</w:t>
      </w:r>
      <w:r w:rsidRPr="00405CA6">
        <w:rPr>
          <w:rFonts w:ascii="Nirmala UI" w:hAnsi="Nirmala UI" w:cs="Nirmala UI"/>
          <w:sz w:val="28"/>
        </w:rPr>
        <w:t>? Mapuren</w:t>
      </w:r>
      <w:r w:rsidR="00504B96" w:rsidRPr="00405CA6">
        <w:rPr>
          <w:rFonts w:ascii="Nirmala UI" w:hAnsi="Nirmala UI" w:cs="Nirmala UI"/>
          <w:sz w:val="28"/>
        </w:rPr>
        <w:t>di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oiba shaktam ama natra?</w:t>
      </w:r>
    </w:p>
    <w:p w14:paraId="1062AEBB" w14:textId="517AB5AD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ahingba, uba ngamba, wa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ngba ngamba amasung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shinggi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ijaba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ngamba natra</w:t>
      </w:r>
      <w:r w:rsidRPr="00405CA6">
        <w:rPr>
          <w:rFonts w:ascii="Nirmala UI" w:hAnsi="Nirmala UI" w:cs="Nirmala UI"/>
          <w:sz w:val="28"/>
        </w:rPr>
        <w:t>? Meeoibagi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punsida 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oba, ap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mba,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othokpa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meehou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Mapuren</w:t>
      </w:r>
      <w:r w:rsidR="00504B96" w:rsidRPr="00405CA6">
        <w:rPr>
          <w:rFonts w:ascii="Nirmala UI" w:hAnsi="Nirmala UI" w:cs="Nirmala UI"/>
          <w:sz w:val="28"/>
        </w:rPr>
        <w:t>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phattaba, </w:t>
      </w:r>
      <w:r w:rsidR="00504B96" w:rsidRPr="00405CA6">
        <w:rPr>
          <w:rFonts w:ascii="Nirmala UI" w:hAnsi="Nirmala UI" w:cs="Nirmala UI"/>
          <w:sz w:val="28"/>
        </w:rPr>
        <w:lastRenderedPageBreak/>
        <w:t>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oba,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othokpa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meehou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obana thallaba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 meega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nnabra, madugi mahutta achumba chatpa, ashengba, achumba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nungshibana pik thanba natra?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, khw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idagi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oba, ingam-ngamba, pumnamak touba ngamba, pumnamakpu khangba, mapham khudingda leiba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lomba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idaba - hourakpham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polloi oiriba – masha mathanta leiba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34D5E2D3" w14:textId="416765A3" w:rsidR="005A0562" w:rsidRPr="00405CA6" w:rsidRDefault="009E27CD">
      <w:pPr>
        <w:jc w:val="both"/>
        <w:rPr>
          <w:rFonts w:ascii="Nirmala UI" w:hAnsi="Nirmala UI" w:cs="Nirmala UI"/>
          <w:sz w:val="28"/>
        </w:rPr>
      </w:pPr>
      <w:r>
        <w:rPr>
          <w:rFonts w:ascii="Nirmala UI" w:hAnsi="Nirmala UI" w:cs="Nirmala UI"/>
          <w:sz w:val="28"/>
        </w:rPr>
        <w:t>Ta</w:t>
      </w:r>
      <w:r w:rsidR="00504B96" w:rsidRPr="00405CA6">
        <w:rPr>
          <w:rFonts w:ascii="Nirmala UI" w:hAnsi="Nirmala UI" w:cs="Nirmala UI"/>
          <w:sz w:val="28"/>
        </w:rPr>
        <w:t>shengna, meenungsi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heiba </w:t>
      </w:r>
      <w:r w:rsidR="00B7623D"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ama oina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shingbu kanbinaba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 pinaba karigumba khara touramgani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B7623D" w:rsidRPr="00405CA6">
        <w:rPr>
          <w:rFonts w:ascii="Nirmala UI" w:hAnsi="Nirmala UI" w:cs="Nirmala UI"/>
          <w:sz w:val="28"/>
        </w:rPr>
        <w:t>Eikhoi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khudingmak hakch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nggi marida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nbagi apokpa ipa ama leibagum, </w:t>
      </w:r>
      <w:r w:rsidR="00B7623D"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eikhoigi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ip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0C6B768C" w14:textId="5D4AB870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  <w:szCs w:val="25"/>
        </w:rPr>
      </w:pPr>
      <w:r w:rsidRPr="00405CA6">
        <w:rPr>
          <w:rFonts w:ascii="Nirmala UI" w:hAnsi="Nirmala UI" w:cs="Nirmala UI"/>
          <w:b/>
          <w:bCs/>
          <w:sz w:val="28"/>
        </w:rPr>
        <w:t xml:space="preserve">Christ </w:t>
      </w:r>
      <w:r w:rsidR="00AE134D" w:rsidRPr="00405CA6">
        <w:rPr>
          <w:rFonts w:ascii="Nirmala UI" w:hAnsi="Nirmala UI" w:cs="Nirmala UI"/>
          <w:b/>
          <w:bCs/>
          <w:sz w:val="28"/>
        </w:rPr>
        <w:t>Na Toubikhiba Thabak</w:t>
      </w:r>
    </w:p>
    <w:p w14:paraId="11AF8DB0" w14:textId="7EAAF027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T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ibang meeoiba makhoina toukhiba ashoiba, 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 maram oiduna lomba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idaba meigi komda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duna leire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T</w:t>
      </w:r>
      <w:r w:rsidRPr="00405CA6">
        <w:rPr>
          <w:rFonts w:ascii="Calibri" w:hAnsi="Calibri" w:cs="Calibri"/>
          <w:sz w:val="28"/>
          <w:lang w:bidi="hi-IN"/>
        </w:rPr>
        <w:t>ā</w:t>
      </w:r>
      <w:r w:rsidRPr="00405CA6">
        <w:rPr>
          <w:rFonts w:ascii="Nirmala UI" w:hAnsi="Nirmala UI" w:cs="Nirmala UI"/>
          <w:sz w:val="28"/>
          <w:lang w:bidi="hi-IN"/>
        </w:rPr>
        <w:t xml:space="preserve">ibang </w:t>
      </w:r>
      <w:r w:rsidR="00504B96" w:rsidRPr="00405CA6">
        <w:rPr>
          <w:rFonts w:ascii="Nirmala UI" w:hAnsi="Nirmala UI" w:cs="Nirmala UI"/>
          <w:sz w:val="28"/>
        </w:rPr>
        <w:t>meeoibagi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cheir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puba ngamba, punsigi mamal piba ngamba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 meeoibabu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khuttagi kanbiba ngamba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chendaba meeoi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lem mathakta leiramde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ram aduna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ishinggi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ashengbagi map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nna, chahi 2000 gi mam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ngda, leish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bi </w:t>
      </w:r>
      <w:r w:rsidR="00AE134D" w:rsidRPr="00405CA6">
        <w:rPr>
          <w:rFonts w:ascii="Nirmala UI" w:hAnsi="Nirmala UI" w:cs="Nirmala UI"/>
          <w:sz w:val="28"/>
        </w:rPr>
        <w:t>M</w:t>
      </w:r>
      <w:r w:rsidR="00504B96" w:rsidRPr="00405CA6">
        <w:rPr>
          <w:rFonts w:ascii="Nirmala UI" w:hAnsi="Nirmala UI" w:cs="Nirmala UI"/>
          <w:sz w:val="28"/>
        </w:rPr>
        <w:t>ary gi</w:t>
      </w:r>
      <w:r w:rsidR="006768D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khutth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 pokkhi,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maming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</w:t>
      </w:r>
      <w:r w:rsidRPr="00405CA6">
        <w:rPr>
          <w:rFonts w:ascii="Nirmala UI" w:hAnsi="Nirmala UI" w:cs="Nirmala UI"/>
          <w:sz w:val="28"/>
        </w:rPr>
        <w:t>Christ</w:t>
      </w:r>
      <w:r w:rsidR="00504B96" w:rsidRPr="00405CA6">
        <w:rPr>
          <w:rFonts w:ascii="Nirmala UI" w:hAnsi="Nirmala UI" w:cs="Nirmala UI"/>
          <w:sz w:val="28"/>
        </w:rPr>
        <w:t xml:space="preserve">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ina thonkhi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 meeoibagi mahut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shinduna leptuna thamlamba matam aduda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 pinaba pokkhi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16DB4E97" w14:textId="6771CA8F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odana pokkhi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lem asida chahi kunthra-humdoi makh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odana hinglammi, amasung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punsida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toukhi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kan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gumba amatana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ngamkhide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meeoibagi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iol louduna pokkhiba, mash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mingchat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mkhid</w:t>
      </w:r>
      <w:r w:rsidR="00AE134D" w:rsidRPr="00405CA6">
        <w:rPr>
          <w:rFonts w:ascii="Nirmala UI" w:hAnsi="Nirmala UI" w:cs="Nirmala UI"/>
          <w:sz w:val="28"/>
        </w:rPr>
        <w:t>e</w:t>
      </w:r>
      <w:r w:rsidR="00504B96" w:rsidRPr="00405CA6">
        <w:rPr>
          <w:rFonts w:ascii="Nirmala UI" w:hAnsi="Nirmala UI" w:cs="Nirmala UI"/>
          <w:sz w:val="28"/>
        </w:rPr>
        <w:t xml:space="preserve">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 amagi shaktam loukhiba ing</w:t>
      </w:r>
      <w:r w:rsidR="00AE134D" w:rsidRPr="00405CA6">
        <w:rPr>
          <w:rFonts w:ascii="Nirmala UI" w:hAnsi="Nirmala UI" w:cs="Nirmala UI"/>
          <w:sz w:val="28"/>
        </w:rPr>
        <w:t>a</w:t>
      </w:r>
      <w:r w:rsidR="00504B96" w:rsidRPr="00405CA6">
        <w:rPr>
          <w:rFonts w:ascii="Nirmala UI" w:hAnsi="Nirmala UI" w:cs="Nirmala UI"/>
          <w:sz w:val="28"/>
        </w:rPr>
        <w:t>m-ng</w:t>
      </w:r>
      <w:r w:rsidR="00AE134D" w:rsidRPr="00405CA6">
        <w:rPr>
          <w:rFonts w:ascii="Nirmala UI" w:hAnsi="Nirmala UI" w:cs="Nirmala UI"/>
          <w:sz w:val="28"/>
        </w:rPr>
        <w:t>a</w:t>
      </w:r>
      <w:r w:rsidR="00504B96" w:rsidRPr="00405CA6">
        <w:rPr>
          <w:rFonts w:ascii="Nirmala UI" w:hAnsi="Nirmala UI" w:cs="Nirmala UI"/>
          <w:sz w:val="28"/>
        </w:rPr>
        <w:t xml:space="preserve">mba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aduni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oijarabasu,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shiba 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oba, u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rongda shiba 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induna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mash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bu pukning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nemkhi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0"/>
      </w:r>
    </w:p>
    <w:p w14:paraId="7662AC6D" w14:textId="436AC58C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lastRenderedPageBreak/>
        <w:t>Jishu Christ</w:t>
      </w:r>
      <w:r w:rsidR="00504B96" w:rsidRPr="00405CA6">
        <w:rPr>
          <w:rFonts w:ascii="Nirmala UI" w:hAnsi="Nirmala UI" w:cs="Nirmala UI"/>
          <w:sz w:val="28"/>
        </w:rPr>
        <w:t xml:space="preserve"> da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mapung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pumnamak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1"/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 mitna uba ngamdaba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shaktamni, khutshem pumnamakki 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pokpani.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12"/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matik-mang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lgi chumth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ngni amasung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ashengba shaktamni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13"/>
      </w:r>
      <w:r w:rsidR="00504B96" w:rsidRPr="00405CA6">
        <w:rPr>
          <w:rFonts w:ascii="Nirmala UI" w:hAnsi="Nirmala UI" w:cs="Nirmala UI"/>
          <w:sz w:val="28"/>
        </w:rPr>
        <w:t>, amasung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nggallaba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heina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ibang-m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lem asibu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ktuna thamli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n kokpiba ngamba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ngonda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khurumba loushinba ngambagi matik lei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ngonda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aduga amuk thaw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 loushinbagi ngambagi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nggal leirammi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4"/>
      </w:r>
    </w:p>
    <w:p w14:paraId="427DCCEE" w14:textId="5B1C7D74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A</w:t>
      </w:r>
      <w:r w:rsidR="00504B96" w:rsidRPr="00405CA6">
        <w:rPr>
          <w:rFonts w:ascii="Nirmala UI" w:hAnsi="Nirmala UI" w:cs="Nirmala UI"/>
          <w:b/>
          <w:bCs/>
          <w:sz w:val="28"/>
        </w:rPr>
        <w:t xml:space="preserve">chouba </w:t>
      </w:r>
      <w:r w:rsidR="00AE134D" w:rsidRPr="00405CA6">
        <w:rPr>
          <w:rFonts w:ascii="Nirmala UI" w:hAnsi="Nirmala UI" w:cs="Nirmala UI"/>
          <w:b/>
          <w:bCs/>
          <w:sz w:val="28"/>
        </w:rPr>
        <w:t>Amasung Mapung</w:t>
      </w:r>
      <w:r w:rsidR="005A0562" w:rsidRPr="00405CA6">
        <w:rPr>
          <w:rFonts w:ascii="Nirmala UI" w:hAnsi="Nirmala UI" w:cs="Nirmala UI"/>
          <w:b/>
          <w:bCs/>
          <w:sz w:val="28"/>
          <w:cs/>
        </w:rPr>
        <w:t xml:space="preserve"> </w:t>
      </w:r>
      <w:r w:rsidR="00AE134D" w:rsidRPr="00405CA6">
        <w:rPr>
          <w:rFonts w:ascii="Nirmala UI" w:hAnsi="Nirmala UI" w:cs="Nirmala UI"/>
          <w:b/>
          <w:bCs/>
          <w:sz w:val="28"/>
        </w:rPr>
        <w:t>Ph</w:t>
      </w:r>
      <w:r w:rsidR="00AE134D" w:rsidRPr="00405CA6">
        <w:rPr>
          <w:rFonts w:ascii="Calibri" w:hAnsi="Calibri" w:cs="Calibri"/>
          <w:b/>
          <w:bCs/>
          <w:sz w:val="28"/>
        </w:rPr>
        <w:t>ā</w:t>
      </w:r>
      <w:r w:rsidR="00AE134D" w:rsidRPr="00405CA6">
        <w:rPr>
          <w:rFonts w:ascii="Nirmala UI" w:hAnsi="Nirmala UI" w:cs="Nirmala UI"/>
          <w:b/>
          <w:bCs/>
          <w:sz w:val="28"/>
        </w:rPr>
        <w:t>raba Katthokpa</w:t>
      </w:r>
    </w:p>
    <w:p w14:paraId="6F2B9FB3" w14:textId="490EAEDB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Ee </w:t>
      </w:r>
      <w:r w:rsidR="00504B96" w:rsidRPr="00405CA6">
        <w:rPr>
          <w:rFonts w:ascii="Nirmala UI" w:hAnsi="Nirmala UI" w:cs="Nirmala UI"/>
          <w:sz w:val="28"/>
        </w:rPr>
        <w:t>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odana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 ushil 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5"/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ram aduna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lem shinba thungna ariba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ining-l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ishol kay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na sha-nga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ttuna katpagi chatnabi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ktuna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Sha-nga ka</w:t>
      </w:r>
      <w:r w:rsidR="00504B96" w:rsidRPr="00405CA6">
        <w:rPr>
          <w:rFonts w:ascii="Nirmala UI" w:hAnsi="Nirmala UI" w:cs="Nirmala UI"/>
          <w:sz w:val="28"/>
        </w:rPr>
        <w:t>tpa pumnamak asi matam pumbagi oina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kkhiba achouba lomba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idaba katthokpa adugi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ndam oirammi - maramdi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shan</w:t>
      </w:r>
      <w:r w:rsidR="00AE134D" w:rsidRPr="00405CA6">
        <w:rPr>
          <w:rFonts w:ascii="Nirmala UI" w:hAnsi="Nirmala UI" w:cs="Nirmala UI"/>
          <w:sz w:val="28"/>
        </w:rPr>
        <w:t>’</w:t>
      </w:r>
      <w:r w:rsidR="00504B96" w:rsidRPr="00405CA6">
        <w:rPr>
          <w:rFonts w:ascii="Nirmala UI" w:hAnsi="Nirmala UI" w:cs="Nirmala UI"/>
          <w:sz w:val="28"/>
        </w:rPr>
        <w:t>gi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hamenggi eena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louthokpa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6"/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C116DC" w:rsidRPr="00405CA6">
        <w:rPr>
          <w:rFonts w:ascii="Nirmala UI" w:hAnsi="Nirmala UI" w:cs="Nirmala UI"/>
          <w:sz w:val="28"/>
        </w:rPr>
        <w:t>S</w:t>
      </w:r>
      <w:r w:rsidR="00504B96" w:rsidRPr="00405CA6">
        <w:rPr>
          <w:rFonts w:ascii="Nirmala UI" w:hAnsi="Nirmala UI" w:cs="Nirmala UI"/>
          <w:sz w:val="28"/>
        </w:rPr>
        <w:t>han</w:t>
      </w:r>
      <w:r w:rsidR="00AE134D" w:rsidRPr="00405CA6">
        <w:rPr>
          <w:rFonts w:ascii="Nirmala UI" w:hAnsi="Nirmala UI" w:cs="Nirmala UI"/>
          <w:sz w:val="28"/>
        </w:rPr>
        <w:t>’</w:t>
      </w:r>
      <w:r w:rsidR="00504B96" w:rsidRPr="00405CA6">
        <w:rPr>
          <w:rFonts w:ascii="Nirmala UI" w:hAnsi="Nirmala UI" w:cs="Nirmala UI"/>
          <w:sz w:val="28"/>
        </w:rPr>
        <w:t>gi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hamenggi katthokpa asi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 meeoiba kanbinaba u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rongda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na mas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makki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odraba ee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biduna katthokkhiba adugi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ndam ama oirammi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779A7CAD" w14:textId="254BFF3A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nungshi, maram aduna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u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rong mathakta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nahut shinbikhi amasung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ee ushil oina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bikhi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17"/>
      </w:r>
      <w:r w:rsidR="00504B96" w:rsidRPr="00405CA6">
        <w:rPr>
          <w:rFonts w:ascii="Nirmala UI" w:hAnsi="Nirmala UI" w:cs="Nirmala UI"/>
          <w:sz w:val="28"/>
        </w:rPr>
        <w:t xml:space="preserve"> aduga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n, ashoiba, langjakhiba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pshing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pubikhi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eena eikhoibu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pumnamaktagi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shengdoktuna ashengba oihalle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7CADF35A" w14:textId="156376C2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 xml:space="preserve">U </w:t>
      </w:r>
      <w:r w:rsidR="00AE134D" w:rsidRPr="00405CA6">
        <w:rPr>
          <w:rFonts w:ascii="Nirmala UI" w:hAnsi="Nirmala UI" w:cs="Nirmala UI"/>
          <w:b/>
          <w:bCs/>
          <w:sz w:val="28"/>
        </w:rPr>
        <w:t>K</w:t>
      </w:r>
      <w:r w:rsidR="00AE134D" w:rsidRPr="00405CA6">
        <w:rPr>
          <w:rFonts w:ascii="Calibri" w:hAnsi="Calibri" w:cs="Calibri"/>
          <w:b/>
          <w:bCs/>
          <w:sz w:val="28"/>
        </w:rPr>
        <w:t>ā</w:t>
      </w:r>
      <w:r w:rsidR="00AE134D" w:rsidRPr="00405CA6">
        <w:rPr>
          <w:rFonts w:ascii="Nirmala UI" w:hAnsi="Nirmala UI" w:cs="Nirmala UI"/>
          <w:b/>
          <w:bCs/>
          <w:sz w:val="28"/>
        </w:rPr>
        <w:t>rongda P</w:t>
      </w:r>
      <w:r w:rsidR="00AE134D" w:rsidRPr="00405CA6">
        <w:rPr>
          <w:rFonts w:ascii="Calibri" w:hAnsi="Calibri" w:cs="Calibri"/>
          <w:b/>
          <w:bCs/>
          <w:sz w:val="28"/>
        </w:rPr>
        <w:t>ā</w:t>
      </w:r>
      <w:r w:rsidR="00AE134D" w:rsidRPr="00405CA6">
        <w:rPr>
          <w:rFonts w:ascii="Nirmala UI" w:hAnsi="Nirmala UI" w:cs="Nirmala UI"/>
          <w:b/>
          <w:bCs/>
          <w:sz w:val="28"/>
        </w:rPr>
        <w:t>ngthokkhiba Achouba Katthokpa</w:t>
      </w:r>
    </w:p>
    <w:p w14:paraId="385DC34D" w14:textId="38827653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Ta</w:t>
      </w:r>
      <w:r w:rsidR="00504B96" w:rsidRPr="00405CA6">
        <w:rPr>
          <w:rFonts w:ascii="Nirmala UI" w:hAnsi="Nirmala UI" w:cs="Nirmala UI"/>
          <w:sz w:val="28"/>
        </w:rPr>
        <w:t xml:space="preserve">shengna,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</w:t>
      </w:r>
      <w:r w:rsidRPr="00405CA6">
        <w:rPr>
          <w:rFonts w:ascii="Nirmala UI" w:hAnsi="Nirmala UI" w:cs="Nirmala UI"/>
          <w:sz w:val="28"/>
        </w:rPr>
        <w:t>Christ</w:t>
      </w:r>
      <w:r w:rsidR="00504B96" w:rsidRPr="00405CA6">
        <w:rPr>
          <w:rFonts w:ascii="Nirmala UI" w:hAnsi="Nirmala UI" w:cs="Nirmala UI"/>
          <w:sz w:val="28"/>
        </w:rPr>
        <w:t xml:space="preserve"> na 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bashing, ashoibashing,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shing u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rong mathakta pubikhi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8"/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u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rongda </w:t>
      </w:r>
      <w:r w:rsidR="00504B96" w:rsidRPr="00405CA6">
        <w:rPr>
          <w:rFonts w:ascii="Nirmala UI" w:hAnsi="Nirmala UI" w:cs="Nirmala UI"/>
          <w:sz w:val="28"/>
        </w:rPr>
        <w:lastRenderedPageBreak/>
        <w:t>pubikhi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nbashinggidamak ashokpa nangkhi,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nbashinggidamak cheina kh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Eikhoida </w:t>
      </w:r>
      <w:r w:rsidR="00504B96" w:rsidRPr="00405CA6">
        <w:rPr>
          <w:rFonts w:ascii="Nirmala UI" w:hAnsi="Nirmala UI" w:cs="Nirmala UI"/>
          <w:sz w:val="28"/>
        </w:rPr>
        <w:t>ingthaba purakkhiba adugi mamal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mathakta thon’gatkhi.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ashokpashing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aduna eikhoigi 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phahalle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9"/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eikhoi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pumnamakki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toukhibashing 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gi mathakta thon’gatkhi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thina otpikhi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kh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ngkhi, adubu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machindagi wa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ngkhide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 macha amagum sha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tphamda chingduna pukhi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 matu kakphamda pubada tumminna leirammi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0"/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thina ottuna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touduna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n’gidamak u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rongda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tingduna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tnaba purammi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makpu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 katnapot ama oina khutshinnarammi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001A2157" w14:textId="68BAA59D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Eikhoigi hakch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 phan</w:t>
      </w:r>
      <w:r w:rsidR="00504B96" w:rsidRPr="00405CA6">
        <w:rPr>
          <w:rFonts w:ascii="Nirmala UI" w:hAnsi="Nirmala UI" w:cs="Nirmala UI"/>
          <w:sz w:val="28"/>
        </w:rPr>
        <w:t>aba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phanaba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ashok a</w:t>
      </w:r>
      <w:r w:rsidR="005A0562" w:rsidRPr="00405CA6">
        <w:rPr>
          <w:rFonts w:ascii="Nirmala UI" w:hAnsi="Nirmala UI" w:cs="Nirmala UI"/>
          <w:sz w:val="28"/>
          <w:cs/>
        </w:rPr>
        <w:t>প</w:t>
      </w:r>
      <w:r w:rsidR="00504B96" w:rsidRPr="00405CA6">
        <w:rPr>
          <w:rFonts w:ascii="Nirmala UI" w:hAnsi="Nirmala UI" w:cs="Nirmala UI"/>
          <w:sz w:val="28"/>
        </w:rPr>
        <w:t>n nangkhi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Eikhoibu y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ipha-nungng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in</w:t>
      </w:r>
      <w:r w:rsidR="00504B96" w:rsidRPr="00405CA6">
        <w:rPr>
          <w:rFonts w:ascii="Nirmala UI" w:hAnsi="Nirmala UI" w:cs="Nirmala UI"/>
          <w:sz w:val="28"/>
        </w:rPr>
        <w:t>aba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iraba oirakkhi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Eikhoibu 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n-khubhamgi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phijol thonbinaba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u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rong mathakta maphi shetkhide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Eikhoibu Mapuren</w:t>
      </w:r>
      <w:r w:rsidR="00504B96" w:rsidRPr="00405CA6">
        <w:rPr>
          <w:rFonts w:ascii="Nirmala UI" w:hAnsi="Nirmala UI" w:cs="Nirmala UI"/>
          <w:sz w:val="28"/>
          <w:lang w:bidi="hi-IN"/>
        </w:rPr>
        <w:t>’gi</w:t>
      </w:r>
      <w:r w:rsidR="00504B96" w:rsidRPr="00405CA6">
        <w:rPr>
          <w:rFonts w:ascii="Nirmala UI" w:hAnsi="Nirmala UI" w:cs="Nirmala UI"/>
          <w:sz w:val="28"/>
        </w:rPr>
        <w:t xml:space="preserve"> mam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 achumba chatpa mee oiba ngamnaba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oirakkhi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Eikhoi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thouj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 phangnaba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p ama oirakkhi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057DBB36" w14:textId="5C51F140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ming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hanthokti “</w:t>
      </w:r>
      <w:r w:rsidR="009E27CD">
        <w:rPr>
          <w:rFonts w:ascii="Nirmala UI" w:hAnsi="Nirmala UI" w:cs="Nirmala UI"/>
          <w:sz w:val="28"/>
        </w:rPr>
        <w:t>Kanbiba Mapu</w:t>
      </w:r>
      <w:r w:rsidR="00504B96" w:rsidRPr="00405CA6">
        <w:rPr>
          <w:rFonts w:ascii="Nirmala UI" w:hAnsi="Nirmala UI" w:cs="Nirmala UI"/>
          <w:sz w:val="28"/>
          <w:lang w:bidi="ar-SA"/>
        </w:rPr>
        <w:t>”</w:t>
      </w:r>
      <w:r w:rsidR="00504B96" w:rsidRPr="00405CA6">
        <w:rPr>
          <w:rFonts w:ascii="Nirmala UI" w:hAnsi="Nirmala UI" w:cs="Nirmala UI"/>
          <w:sz w:val="28"/>
        </w:rPr>
        <w:t xml:space="preserve">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angakpa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piba,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nggallaba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, lomba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idaba mapa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ingthabagi ningthouja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ina koui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maram khudingda eikhoigumna, athemba nangkhi, adum oinamak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toukhide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ram aduna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eikhoigi 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</w:t>
      </w:r>
      <w:r w:rsidR="00C116DC" w:rsidRPr="00405CA6">
        <w:rPr>
          <w:rFonts w:ascii="Nirmala UI" w:hAnsi="Nirmala UI" w:cs="Nirmala UI"/>
          <w:sz w:val="28"/>
        </w:rPr>
        <w:t>pa</w:t>
      </w:r>
      <w:r w:rsidR="00504B96" w:rsidRPr="00405CA6">
        <w:rPr>
          <w:rFonts w:ascii="Nirmala UI" w:hAnsi="Nirmala UI" w:cs="Nirmala UI"/>
          <w:sz w:val="28"/>
        </w:rPr>
        <w:t xml:space="preserve"> leiba maram khudingda amasung athemba nangba matam khudingda mateng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1"/>
      </w:r>
    </w:p>
    <w:p w14:paraId="4383A75D" w14:textId="4B027E9D" w:rsidR="005A0562" w:rsidRPr="00405CA6" w:rsidRDefault="00992E7B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maphamda oithokpa ngamdaba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B7623D"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pumnamakpu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 leiramba adugumna leihanba ngammi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shemjinba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B7623D"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mingda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ishing mam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 onduna chelli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B7623D"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leiriba phibham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pumnamak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khang’i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B7623D" w:rsidRPr="00405CA6">
        <w:rPr>
          <w:rFonts w:ascii="Nirmala UI" w:hAnsi="Nirmala UI" w:cs="Nirmala UI"/>
          <w:sz w:val="28"/>
          <w:lang w:bidi="hi-IN"/>
        </w:rPr>
        <w:t xml:space="preserve"> Ka</w:t>
      </w:r>
      <w:r w:rsidR="00504B96" w:rsidRPr="00405CA6">
        <w:rPr>
          <w:rFonts w:ascii="Nirmala UI" w:hAnsi="Nirmala UI" w:cs="Nirmala UI"/>
          <w:sz w:val="28"/>
        </w:rPr>
        <w:t>rigumba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thirabadi amasung mangonda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 thamlabadi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nateng shoidana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B7623D"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kokpiba ngamdaba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B7623D" w:rsidRPr="00405CA6">
        <w:rPr>
          <w:rFonts w:ascii="Nirmala UI" w:hAnsi="Nirmala UI" w:cs="Nirmala UI"/>
          <w:sz w:val="28"/>
          <w:lang w:bidi="hi-IN"/>
        </w:rPr>
        <w:t xml:space="preserve"> </w:t>
      </w:r>
      <w:r w:rsidR="00B7623D" w:rsidRPr="00405CA6">
        <w:rPr>
          <w:rFonts w:ascii="Nirmala UI" w:hAnsi="Nirmala UI" w:cs="Nirmala UI"/>
          <w:sz w:val="28"/>
          <w:lang w:bidi="hi-IN"/>
        </w:rPr>
        <w:lastRenderedPageBreak/>
        <w:t>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ashoiba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potlum 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louthokpa ngamgani, amasung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ashengba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khal amaga loinana thouj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 piba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B7623D"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phahanba ngamdaba 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natraga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ina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B7623D"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hei khaktana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ibang-m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lem apumba shemkhiba </w:t>
      </w:r>
      <w:r w:rsidR="00B7623D"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, </w:t>
      </w:r>
      <w:r w:rsidR="00B7623D"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thengnariba 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ba, ningba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iraba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khudong thiba pumnamaktagi kanbiba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2CB86B19" w14:textId="1319A57C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Ah</w:t>
      </w:r>
      <w:r w:rsidRPr="00405CA6">
        <w:rPr>
          <w:rFonts w:ascii="Calibri" w:hAnsi="Calibri" w:cs="Calibri"/>
          <w:b/>
          <w:bCs/>
          <w:sz w:val="28"/>
        </w:rPr>
        <w:t>ā</w:t>
      </w:r>
      <w:r w:rsidRPr="00405CA6">
        <w:rPr>
          <w:rFonts w:ascii="Nirmala UI" w:hAnsi="Nirmala UI" w:cs="Nirmala UI"/>
          <w:b/>
          <w:bCs/>
          <w:sz w:val="28"/>
        </w:rPr>
        <w:t xml:space="preserve">ngba </w:t>
      </w:r>
      <w:r w:rsidR="00992E7B" w:rsidRPr="00405CA6">
        <w:rPr>
          <w:rFonts w:ascii="Nirmala UI" w:hAnsi="Nirmala UI" w:cs="Nirmala UI"/>
          <w:b/>
          <w:bCs/>
          <w:sz w:val="28"/>
        </w:rPr>
        <w:t>Mongpham</w:t>
      </w:r>
    </w:p>
    <w:p w14:paraId="39F15647" w14:textId="6BA8A542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na eikhoigidamak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ee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bikhi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u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rongda shibikhi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phumkhi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humnishuba numitta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n, ashiba, ashibagi leib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k, amambagi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nggalshing amasung mapu oibashingbu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ithiba piduna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ktuna amuk hanna hinggatkhi,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meeoibagi phatraba amasung ariba punsi adu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ttokle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7A87C478" w14:textId="6410571B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Meeoibagi puw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rida Jishu</w:t>
      </w:r>
      <w:r w:rsidR="00504B96" w:rsidRPr="00405CA6">
        <w:rPr>
          <w:rFonts w:ascii="Nirmala UI" w:hAnsi="Nirmala UI" w:cs="Nirmala UI"/>
          <w:sz w:val="28"/>
        </w:rPr>
        <w:t xml:space="preserve"> khaktagi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mongpham ih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ng-h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ngna leiri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Ashengba thaw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igi matung inna mah</w:t>
      </w:r>
      <w:r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 matik-mang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lga loinana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nipa oina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othokle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45893843" w14:textId="34DB4A06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Ka</w:t>
      </w:r>
      <w:r w:rsidR="00504B96" w:rsidRPr="00405CA6">
        <w:rPr>
          <w:rFonts w:ascii="Nirmala UI" w:hAnsi="Nirmala UI" w:cs="Nirmala UI"/>
          <w:b/>
          <w:bCs/>
          <w:sz w:val="28"/>
        </w:rPr>
        <w:t xml:space="preserve">rigi </w:t>
      </w:r>
      <w:r w:rsidRPr="00405CA6">
        <w:rPr>
          <w:rFonts w:ascii="Nirmala UI" w:hAnsi="Nirmala UI" w:cs="Nirmala UI"/>
          <w:b/>
          <w:bCs/>
          <w:sz w:val="28"/>
        </w:rPr>
        <w:t>Jishu</w:t>
      </w:r>
      <w:r w:rsidR="00504B96" w:rsidRPr="00405CA6">
        <w:rPr>
          <w:rFonts w:ascii="Nirmala UI" w:hAnsi="Nirmala UI" w:cs="Nirmala UI"/>
          <w:b/>
          <w:bCs/>
          <w:sz w:val="28"/>
        </w:rPr>
        <w:t xml:space="preserve"> </w:t>
      </w:r>
      <w:r w:rsidR="00992E7B" w:rsidRPr="00405CA6">
        <w:rPr>
          <w:rFonts w:ascii="Nirmala UI" w:hAnsi="Nirmala UI" w:cs="Nirmala UI"/>
          <w:b/>
          <w:bCs/>
          <w:sz w:val="28"/>
        </w:rPr>
        <w:t>Khakta?</w:t>
      </w:r>
    </w:p>
    <w:p w14:paraId="3C40482B" w14:textId="2FA8A46A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pokpada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punsida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leikhide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091D6DB2" w14:textId="0150F39C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kokpiba ngambagi matik lei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4905F17F" w14:textId="6D09FC3B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khurumba loushinba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040E78F2" w14:textId="2ECBD27B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Phattaba thaw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obana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asi ashengba aduni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ina 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khi pirammi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3A428D4B" w14:textId="1548929B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T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ibangp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 xml:space="preserve">n asigi </w:t>
      </w:r>
      <w:r w:rsidR="009E27CD">
        <w:rPr>
          <w:rFonts w:ascii="Nirmala UI" w:hAnsi="Nirmala UI" w:cs="Nirmala UI"/>
          <w:sz w:val="28"/>
        </w:rPr>
        <w:t>Kanbiba Mapu</w:t>
      </w:r>
      <w:r w:rsidR="00504B96" w:rsidRPr="00405CA6">
        <w:rPr>
          <w:rFonts w:ascii="Nirmala UI" w:hAnsi="Nirmala UI" w:cs="Nirmala UI"/>
          <w:sz w:val="28"/>
        </w:rPr>
        <w:t>gi maramda ashengba puy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da wa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kthokpa 300 henna iramba adu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da thunglammi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2633449F" w14:textId="654ED548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khakta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ibang meeoiba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ndagi kanbinaba amasung 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 pibin</w:t>
      </w:r>
      <w:r w:rsidR="00992E7B" w:rsidRPr="00405CA6">
        <w:rPr>
          <w:rFonts w:ascii="Nirmala UI" w:hAnsi="Nirmala UI" w:cs="Nirmala UI"/>
          <w:sz w:val="28"/>
        </w:rPr>
        <w:t>a</w:t>
      </w:r>
      <w:r w:rsidR="00504B96" w:rsidRPr="00405CA6">
        <w:rPr>
          <w:rFonts w:ascii="Nirmala UI" w:hAnsi="Nirmala UI" w:cs="Nirmala UI"/>
          <w:sz w:val="28"/>
        </w:rPr>
        <w:t>ba shibikhiba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iraba meeshak (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&amp; mee) aduni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17DC6174" w14:textId="6B3D88DE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 xml:space="preserve">da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mapung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raba shaktam pumnamak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orammi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2"/>
      </w:r>
    </w:p>
    <w:p w14:paraId="7C9362DF" w14:textId="4BBA7CDC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lastRenderedPageBreak/>
        <w:t xml:space="preserve">Jishu </w:t>
      </w:r>
      <w:r w:rsidR="00504B96" w:rsidRPr="00405CA6">
        <w:rPr>
          <w:rFonts w:ascii="Nirmala UI" w:hAnsi="Nirmala UI" w:cs="Nirmala UI"/>
          <w:sz w:val="28"/>
        </w:rPr>
        <w:t>na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irammi, “</w:t>
      </w:r>
      <w:r w:rsidR="009E27CD">
        <w:rPr>
          <w:rFonts w:ascii="Nirmala UI" w:hAnsi="Nirmala UI" w:cs="Nirmala UI"/>
          <w:sz w:val="28"/>
        </w:rPr>
        <w:t>L</w:t>
      </w:r>
      <w:r w:rsidR="00504B96" w:rsidRPr="00405CA6">
        <w:rPr>
          <w:rFonts w:ascii="Nirmala UI" w:hAnsi="Nirmala UI" w:cs="Nirmala UI"/>
          <w:sz w:val="28"/>
        </w:rPr>
        <w:t>ambi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adusu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achumba adusu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hingba adusu eini; ei nattana kan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gumba amatta 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 phangba ngamloi.”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23"/>
      </w:r>
      <w:r w:rsidR="00504B96" w:rsidRPr="00405CA6">
        <w:rPr>
          <w:rFonts w:ascii="Nirmala UI" w:hAnsi="Nirmala UI" w:cs="Nirmala UI"/>
          <w:sz w:val="28"/>
        </w:rPr>
        <w:t xml:space="preserve"> </w:t>
      </w:r>
    </w:p>
    <w:p w14:paraId="3D450D02" w14:textId="24016A11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puw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rida maru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oiba meeshak amani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icham chamba phu</w:t>
      </w:r>
      <w:r w:rsidR="00992E7B" w:rsidRPr="00405CA6">
        <w:rPr>
          <w:rFonts w:ascii="Nirmala UI" w:hAnsi="Nirmala UI" w:cs="Nirmala UI"/>
          <w:sz w:val="28"/>
        </w:rPr>
        <w:t>ngga</w:t>
      </w:r>
      <w:r w:rsidR="00504B96" w:rsidRPr="00405CA6">
        <w:rPr>
          <w:rFonts w:ascii="Nirmala UI" w:hAnsi="Nirmala UI" w:cs="Nirmala UI"/>
          <w:sz w:val="28"/>
        </w:rPr>
        <w:t xml:space="preserve">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ri amaga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pokpa asi may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mashak khangn</w:t>
      </w:r>
      <w:r w:rsidR="00992E7B" w:rsidRPr="00405CA6">
        <w:rPr>
          <w:rFonts w:ascii="Nirmala UI" w:hAnsi="Nirmala UI" w:cs="Nirmala UI"/>
          <w:sz w:val="28"/>
        </w:rPr>
        <w:t>a</w:t>
      </w:r>
      <w:r w:rsidR="00504B96" w:rsidRPr="00405CA6">
        <w:rPr>
          <w:rFonts w:ascii="Nirmala UI" w:hAnsi="Nirmala UI" w:cs="Nirmala UI"/>
          <w:sz w:val="28"/>
        </w:rPr>
        <w:t>ba amasung puw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yumpham amani, masina </w:t>
      </w:r>
      <w:r w:rsidR="00992E7B" w:rsidRPr="00405CA6">
        <w:rPr>
          <w:rFonts w:ascii="Nirmala UI" w:hAnsi="Nirmala UI" w:cs="Nirmala UI"/>
          <w:sz w:val="28"/>
        </w:rPr>
        <w:t>BC</w:t>
      </w:r>
      <w:r w:rsidR="00504B96" w:rsidRPr="00405CA6">
        <w:rPr>
          <w:rFonts w:ascii="Nirmala UI" w:hAnsi="Nirmala UI" w:cs="Nirmala UI"/>
          <w:sz w:val="28"/>
        </w:rPr>
        <w:t xml:space="preserve"> amasung </w:t>
      </w:r>
      <w:r w:rsidR="00992E7B" w:rsidRPr="00405CA6">
        <w:rPr>
          <w:rFonts w:ascii="Nirmala UI" w:hAnsi="Nirmala UI" w:cs="Nirmala UI"/>
          <w:sz w:val="28"/>
        </w:rPr>
        <w:t>AD</w:t>
      </w:r>
      <w:r w:rsidR="00504B96" w:rsidRPr="00405CA6">
        <w:rPr>
          <w:rFonts w:ascii="Nirmala UI" w:hAnsi="Nirmala UI" w:cs="Nirmala UI"/>
          <w:sz w:val="28"/>
        </w:rPr>
        <w:t xml:space="preserve"> ani kh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idok’i.</w:t>
      </w:r>
    </w:p>
    <w:p w14:paraId="1D10D348" w14:textId="69CA0977" w:rsidR="005A0562" w:rsidRPr="00405CA6" w:rsidRDefault="00992E7B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nungshiba,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kpiheibagi punsi amasung tambibana meeoi kay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gi punsida ahongba purakpa ngamkhi -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chenba 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oba (nakhoigi yeknaba nungshibiyu, nakhoibu otpashinggidamak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ijou, nakhoigi khaj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 amada khub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rabadi, khaj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 ama adusu onshillu – masi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tambiba khara louduna may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shijinnari)</w:t>
      </w:r>
    </w:p>
    <w:p w14:paraId="2986248F" w14:textId="327BC713" w:rsidR="005A0562" w:rsidRPr="00405CA6" w:rsidRDefault="00B7623D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gi mong</w:t>
      </w:r>
      <w:r w:rsidRPr="00405CA6">
        <w:rPr>
          <w:rFonts w:ascii="Nirmala UI" w:hAnsi="Nirmala UI" w:cs="Nirmala UI"/>
          <w:sz w:val="28"/>
        </w:rPr>
        <w:t>pham khakta ih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 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ngna 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ngduna lei. Masina eikhoida ta</w:t>
      </w:r>
      <w:r w:rsidR="00504B96" w:rsidRPr="00405CA6">
        <w:rPr>
          <w:rFonts w:ascii="Nirmala UI" w:hAnsi="Nirmala UI" w:cs="Nirmala UI"/>
          <w:sz w:val="28"/>
        </w:rPr>
        <w:t>rang-tarang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 piri madudi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jabashingsu ashiba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ashibagi leib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ktagi hinggat</w:t>
      </w:r>
      <w:r w:rsidR="00992E7B" w:rsidRPr="00405CA6">
        <w:rPr>
          <w:rFonts w:ascii="Nirmala UI" w:hAnsi="Nirmala UI" w:cs="Nirmala UI"/>
          <w:sz w:val="28"/>
        </w:rPr>
        <w:t>’</w:t>
      </w:r>
      <w:r w:rsidR="00504B96" w:rsidRPr="00405CA6">
        <w:rPr>
          <w:rFonts w:ascii="Nirmala UI" w:hAnsi="Nirmala UI" w:cs="Nirmala UI"/>
          <w:sz w:val="28"/>
        </w:rPr>
        <w:t>hanba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1A354CA8" w14:textId="1500EAC5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yel</w:t>
      </w:r>
      <w:r w:rsidR="00504B96" w:rsidRPr="00405CA6">
        <w:rPr>
          <w:rFonts w:ascii="Nirmala UI" w:hAnsi="Nirmala UI" w:cs="Nirmala UI"/>
          <w:sz w:val="28"/>
        </w:rPr>
        <w:t xml:space="preserve">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thanggi thabakna kan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gumba amatta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 achumba shak’hanba ngamde; maramdi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thanggi map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 maramda khangba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Adubu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thang nattaba,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</w:t>
      </w:r>
      <w:r w:rsidRPr="00405CA6">
        <w:rPr>
          <w:rFonts w:ascii="Nirmala UI" w:hAnsi="Nirmala UI" w:cs="Nirmala UI"/>
          <w:sz w:val="28"/>
        </w:rPr>
        <w:t>Christ</w:t>
      </w:r>
      <w:r w:rsidR="00504B96" w:rsidRPr="00405CA6">
        <w:rPr>
          <w:rFonts w:ascii="Nirmala UI" w:hAnsi="Nirmala UI" w:cs="Nirmala UI"/>
          <w:sz w:val="28"/>
        </w:rPr>
        <w:t xml:space="preserve"> da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jabagi map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nna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phangba achumba chatpa 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 mee khudingna phangba ngamle; khennaba amatta leitre, maramdi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khudingmak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n toure amasung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matik-mang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ldagi shotthare.</w:t>
      </w:r>
      <w:r w:rsidRPr="00405CA6">
        <w:rPr>
          <w:rFonts w:ascii="Nirmala UI" w:hAnsi="Nirmala UI" w:cs="Nirmala UI"/>
          <w:sz w:val="28"/>
          <w:lang w:bidi="hi-IN"/>
        </w:rPr>
        <w:t xml:space="preserve"> Adubu Jishu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Christ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da th</w:t>
      </w:r>
      <w:r w:rsidR="00504B96" w:rsidRPr="00405CA6">
        <w:rPr>
          <w:rFonts w:ascii="Calibri" w:hAnsi="Calibri" w:cs="Calibri"/>
          <w:sz w:val="28"/>
          <w:lang w:bidi="hi-IN"/>
        </w:rPr>
        <w:t>ā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jaba mee khudingmak </w:t>
      </w:r>
      <w:r w:rsidRPr="00405CA6">
        <w:rPr>
          <w:rFonts w:ascii="Nirmala UI" w:hAnsi="Nirmala UI" w:cs="Nirmala UI"/>
          <w:sz w:val="28"/>
          <w:lang w:bidi="hi-IN"/>
        </w:rPr>
        <w:t>Mapuren</w:t>
      </w:r>
      <w:r w:rsidR="00504B96" w:rsidRPr="00405CA6">
        <w:rPr>
          <w:rFonts w:ascii="Nirmala UI" w:hAnsi="Nirmala UI" w:cs="Nirmala UI"/>
          <w:sz w:val="28"/>
          <w:lang w:bidi="hi-IN"/>
        </w:rPr>
        <w:t>’gi achumba adu mah</w:t>
      </w:r>
      <w:r w:rsidR="00504B96" w:rsidRPr="00405CA6">
        <w:rPr>
          <w:rFonts w:ascii="Calibri" w:hAnsi="Calibri" w:cs="Calibri"/>
          <w:sz w:val="28"/>
          <w:lang w:bidi="hi-IN"/>
        </w:rPr>
        <w:t>ā</w:t>
      </w:r>
      <w:r w:rsidR="00504B96" w:rsidRPr="00405CA6">
        <w:rPr>
          <w:rFonts w:ascii="Nirmala UI" w:hAnsi="Nirmala UI" w:cs="Nirmala UI"/>
          <w:sz w:val="28"/>
          <w:lang w:bidi="hi-IN"/>
        </w:rPr>
        <w:t>kki thouj</w:t>
      </w:r>
      <w:r w:rsidR="00504B96" w:rsidRPr="00405CA6">
        <w:rPr>
          <w:rFonts w:ascii="Calibri" w:hAnsi="Calibri" w:cs="Calibri"/>
          <w:sz w:val="28"/>
          <w:lang w:bidi="hi-IN"/>
        </w:rPr>
        <w:t>ā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lna </w:t>
      </w:r>
      <w:r w:rsidRPr="00405CA6">
        <w:rPr>
          <w:rFonts w:ascii="Nirmala UI" w:hAnsi="Nirmala UI" w:cs="Nirmala UI"/>
          <w:sz w:val="28"/>
          <w:lang w:bidi="hi-IN"/>
        </w:rPr>
        <w:t>Christ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Jishu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da leiriba kanbiba adugi map</w:t>
      </w:r>
      <w:r w:rsidR="00504B96" w:rsidRPr="00405CA6">
        <w:rPr>
          <w:rFonts w:ascii="Calibri" w:hAnsi="Calibri" w:cs="Calibri"/>
          <w:sz w:val="28"/>
          <w:lang w:bidi="hi-IN"/>
        </w:rPr>
        <w:t>ā</w:t>
      </w:r>
      <w:r w:rsidR="00504B96" w:rsidRPr="00405CA6">
        <w:rPr>
          <w:rFonts w:ascii="Nirmala UI" w:hAnsi="Nirmala UI" w:cs="Nirmala UI"/>
          <w:sz w:val="28"/>
          <w:lang w:bidi="hi-IN"/>
        </w:rPr>
        <w:t>nna khudol ama oina achumba shak’halle.</w:t>
      </w:r>
    </w:p>
    <w:p w14:paraId="38A43290" w14:textId="21B23AE1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L</w:t>
      </w:r>
      <w:r w:rsidRPr="00405CA6">
        <w:rPr>
          <w:rFonts w:ascii="Calibri" w:hAnsi="Calibri" w:cs="Calibri"/>
          <w:b/>
          <w:bCs/>
          <w:sz w:val="28"/>
        </w:rPr>
        <w:t>ā</w:t>
      </w:r>
      <w:r w:rsidRPr="00405CA6">
        <w:rPr>
          <w:rFonts w:ascii="Nirmala UI" w:hAnsi="Nirmala UI" w:cs="Nirmala UI"/>
          <w:b/>
          <w:bCs/>
          <w:sz w:val="28"/>
        </w:rPr>
        <w:t>k’u</w:t>
      </w:r>
      <w:r w:rsidR="00504B96" w:rsidRPr="00405CA6">
        <w:rPr>
          <w:rFonts w:ascii="Nirmala UI" w:hAnsi="Nirmala UI" w:cs="Nirmala UI"/>
          <w:b/>
          <w:bCs/>
          <w:sz w:val="28"/>
        </w:rPr>
        <w:t xml:space="preserve"> </w:t>
      </w:r>
      <w:r w:rsidR="00992E7B" w:rsidRPr="00405CA6">
        <w:rPr>
          <w:rFonts w:ascii="Nirmala UI" w:hAnsi="Nirmala UI" w:cs="Nirmala UI"/>
          <w:b/>
          <w:bCs/>
          <w:sz w:val="28"/>
        </w:rPr>
        <w:t>H</w:t>
      </w:r>
      <w:r w:rsidR="00992E7B" w:rsidRPr="00405CA6">
        <w:rPr>
          <w:rFonts w:ascii="Calibri" w:hAnsi="Calibri" w:cs="Calibri"/>
          <w:b/>
          <w:bCs/>
          <w:sz w:val="28"/>
        </w:rPr>
        <w:t>ā</w:t>
      </w:r>
      <w:r w:rsidR="00992E7B" w:rsidRPr="00405CA6">
        <w:rPr>
          <w:rFonts w:ascii="Nirmala UI" w:hAnsi="Nirmala UI" w:cs="Nirmala UI"/>
          <w:b/>
          <w:bCs/>
          <w:sz w:val="28"/>
        </w:rPr>
        <w:t>ina Kouri</w:t>
      </w:r>
    </w:p>
    <w:p w14:paraId="0E348D97" w14:textId="37CF7B12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i:</w:t>
      </w:r>
    </w:p>
    <w:p w14:paraId="11289414" w14:textId="083AB013" w:rsidR="005A0562" w:rsidRPr="00405CA6" w:rsidRDefault="00504B96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“</w:t>
      </w:r>
      <w:r w:rsidR="00992E7B" w:rsidRPr="00405CA6">
        <w:rPr>
          <w:rFonts w:ascii="Nirmala UI" w:hAnsi="Nirmala UI" w:cs="Nirmala UI"/>
          <w:sz w:val="28"/>
        </w:rPr>
        <w:t>A</w:t>
      </w:r>
      <w:r w:rsidRPr="00405CA6">
        <w:rPr>
          <w:rFonts w:ascii="Nirmala UI" w:hAnsi="Nirmala UI" w:cs="Nirmala UI"/>
          <w:sz w:val="28"/>
        </w:rPr>
        <w:t>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potlum puba pumnamak eigi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in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kta 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k’u, eina nakhoida potth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ba pigani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</w:rPr>
        <w:t>”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24"/>
      </w:r>
    </w:p>
    <w:p w14:paraId="5CC57BE9" w14:textId="47221917" w:rsidR="005A0562" w:rsidRPr="00405CA6" w:rsidRDefault="00504B96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lastRenderedPageBreak/>
        <w:t>“</w:t>
      </w:r>
      <w:r w:rsidR="00992E7B" w:rsidRPr="00405CA6">
        <w:rPr>
          <w:rFonts w:ascii="Nirmala UI" w:hAnsi="Nirmala UI" w:cs="Nirmala UI"/>
          <w:sz w:val="28"/>
        </w:rPr>
        <w:t>K</w:t>
      </w:r>
      <w:r w:rsidRPr="00405CA6">
        <w:rPr>
          <w:rFonts w:ascii="Nirmala UI" w:hAnsi="Nirmala UI" w:cs="Nirmala UI"/>
          <w:sz w:val="28"/>
        </w:rPr>
        <w:t>an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gumba khour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nglabadi eigi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in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kta 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ks</w:t>
      </w:r>
      <w:r w:rsidR="00992E7B" w:rsidRPr="00405CA6">
        <w:rPr>
          <w:rFonts w:ascii="Nirmala UI" w:hAnsi="Nirmala UI" w:cs="Nirmala UI"/>
          <w:sz w:val="28"/>
        </w:rPr>
        <w:t>a</w:t>
      </w:r>
      <w:r w:rsidRPr="00405CA6">
        <w:rPr>
          <w:rFonts w:ascii="Nirmala UI" w:hAnsi="Nirmala UI" w:cs="Nirmala UI"/>
          <w:sz w:val="28"/>
        </w:rPr>
        <w:t>nu aduga thaks</w:t>
      </w:r>
      <w:r w:rsidR="00992E7B" w:rsidRPr="00405CA6">
        <w:rPr>
          <w:rFonts w:ascii="Nirmala UI" w:hAnsi="Nirmala UI" w:cs="Nirmala UI"/>
          <w:sz w:val="28"/>
        </w:rPr>
        <w:t>a</w:t>
      </w:r>
      <w:r w:rsidRPr="00405CA6">
        <w:rPr>
          <w:rFonts w:ascii="Nirmala UI" w:hAnsi="Nirmala UI" w:cs="Nirmala UI"/>
          <w:sz w:val="28"/>
        </w:rPr>
        <w:t>nu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B7623D" w:rsidRPr="00405CA6">
        <w:rPr>
          <w:rFonts w:ascii="Nirmala UI" w:hAnsi="Nirmala UI" w:cs="Nirmala UI"/>
          <w:sz w:val="28"/>
        </w:rPr>
        <w:t>Ei</w:t>
      </w:r>
      <w:r w:rsidRPr="00405CA6">
        <w:rPr>
          <w:rFonts w:ascii="Nirmala UI" w:hAnsi="Nirmala UI" w:cs="Nirmala UI"/>
          <w:sz w:val="28"/>
        </w:rPr>
        <w:t>ngonda th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jaba 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aduna puy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na asumna 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ibagumna, ‘mah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punsidagi hingbagi eshinggi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turelshing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chellagani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</w:rPr>
        <w:t>”</w:t>
      </w:r>
      <w:r w:rsidRPr="00405CA6">
        <w:rPr>
          <w:rStyle w:val="FootnoteReference"/>
          <w:rFonts w:ascii="Nirmala UI" w:hAnsi="Nirmala UI" w:cs="Nirmala UI"/>
          <w:sz w:val="28"/>
        </w:rPr>
        <w:t xml:space="preserve"> 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25"/>
      </w:r>
    </w:p>
    <w:p w14:paraId="1F2F7FC6" w14:textId="7AC07993" w:rsidR="005A0562" w:rsidRPr="00405CA6" w:rsidRDefault="00504B96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“</w:t>
      </w:r>
      <w:r w:rsidR="00992E7B" w:rsidRPr="00405CA6">
        <w:rPr>
          <w:rFonts w:ascii="Nirmala UI" w:hAnsi="Nirmala UI" w:cs="Nirmala UI"/>
          <w:sz w:val="28"/>
        </w:rPr>
        <w:t>E</w:t>
      </w:r>
      <w:r w:rsidRPr="00405CA6">
        <w:rPr>
          <w:rFonts w:ascii="Nirmala UI" w:hAnsi="Nirmala UI" w:cs="Nirmala UI"/>
          <w:sz w:val="28"/>
        </w:rPr>
        <w:t>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in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kta 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kpa 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adu eina keidoungeida t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nthokloi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</w:rPr>
        <w:t>”</w:t>
      </w:r>
      <w:r w:rsidRPr="00405CA6">
        <w:rPr>
          <w:rFonts w:ascii="Nirmala UI" w:eastAsia="Times New Roman" w:hAnsi="Nirmala UI" w:cs="Nirmala UI"/>
          <w:color w:val="000000"/>
          <w:sz w:val="24"/>
          <w:szCs w:val="24"/>
          <w:vertAlign w:val="superscript"/>
        </w:rPr>
        <w:t xml:space="preserve"> </w:t>
      </w:r>
      <w:r w:rsidR="005A0562" w:rsidRPr="00405CA6">
        <w:rPr>
          <w:rFonts w:ascii="Nirmala UI" w:eastAsia="Times New Roman" w:hAnsi="Nirmala UI" w:cs="Nirmala UI"/>
          <w:color w:val="000000"/>
          <w:sz w:val="24"/>
          <w:szCs w:val="24"/>
          <w:vertAlign w:val="superscript"/>
        </w:rPr>
        <w:footnoteReference w:id="26"/>
      </w:r>
    </w:p>
    <w:p w14:paraId="7C459882" w14:textId="00E42EA4" w:rsidR="005A0562" w:rsidRPr="00405CA6" w:rsidRDefault="00504B96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“</w:t>
      </w:r>
      <w:r w:rsidR="00992E7B" w:rsidRPr="00405CA6">
        <w:rPr>
          <w:rFonts w:ascii="Nirmala UI" w:hAnsi="Nirmala UI" w:cs="Nirmala UI"/>
          <w:sz w:val="28"/>
        </w:rPr>
        <w:t>E</w:t>
      </w:r>
      <w:r w:rsidRPr="00405CA6">
        <w:rPr>
          <w:rFonts w:ascii="Nirmala UI" w:hAnsi="Nirmala UI" w:cs="Nirmala UI"/>
          <w:sz w:val="28"/>
        </w:rPr>
        <w:t>ingonda 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k’u amasung kanbigani, 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lemgi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aroiba ph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oba; maramdi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eih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 xml:space="preserve">k </w:t>
      </w:r>
      <w:r w:rsidR="00B7623D" w:rsidRPr="00405CA6">
        <w:rPr>
          <w:rFonts w:ascii="Nirmala UI" w:hAnsi="Nirmala UI" w:cs="Nirmala UI"/>
          <w:sz w:val="28"/>
        </w:rPr>
        <w:t>Mapuren</w:t>
      </w:r>
      <w:r w:rsidRPr="00405CA6">
        <w:rPr>
          <w:rFonts w:ascii="Nirmala UI" w:hAnsi="Nirmala UI" w:cs="Nirmala UI"/>
          <w:sz w:val="28"/>
        </w:rPr>
        <w:t>ni, atoppa amatta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leite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</w:rPr>
        <w:t>”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27"/>
      </w:r>
    </w:p>
    <w:p w14:paraId="14F89B4E" w14:textId="7AC4201A" w:rsidR="005A0562" w:rsidRPr="00405CA6" w:rsidRDefault="00504B96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“</w:t>
      </w:r>
      <w:r w:rsidR="00992E7B" w:rsidRPr="00405CA6">
        <w:rPr>
          <w:rFonts w:ascii="Nirmala UI" w:hAnsi="Nirmala UI" w:cs="Nirmala UI"/>
          <w:sz w:val="28"/>
        </w:rPr>
        <w:t>M</w:t>
      </w:r>
      <w:r w:rsidRPr="00405CA6">
        <w:rPr>
          <w:rFonts w:ascii="Nirmala UI" w:hAnsi="Nirmala UI" w:cs="Nirmala UI"/>
          <w:sz w:val="28"/>
        </w:rPr>
        <w:t xml:space="preserve">aramdi </w:t>
      </w:r>
      <w:r w:rsidR="00B7623D" w:rsidRPr="00405CA6">
        <w:rPr>
          <w:rFonts w:ascii="Nirmala UI" w:hAnsi="Nirmala UI" w:cs="Nirmala UI"/>
          <w:sz w:val="28"/>
        </w:rPr>
        <w:t>Mapuren</w:t>
      </w:r>
      <w:r w:rsidRPr="00405CA6">
        <w:rPr>
          <w:rFonts w:ascii="Nirmala UI" w:hAnsi="Nirmala UI" w:cs="Nirmala UI"/>
          <w:sz w:val="28"/>
        </w:rPr>
        <w:t>na macha nip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bu 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lemda 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lem asibu 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yel tounaba th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rakkhi, amasung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 map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nna 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lem asi kanbinaba th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rakkhi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</w:rPr>
        <w:t>”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28"/>
      </w:r>
    </w:p>
    <w:p w14:paraId="206ABE5A" w14:textId="6B9F735E" w:rsidR="005A0562" w:rsidRPr="00405CA6" w:rsidRDefault="00504B96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“</w:t>
      </w:r>
      <w:r w:rsidR="00992E7B" w:rsidRPr="00405CA6">
        <w:rPr>
          <w:rFonts w:ascii="Nirmala UI" w:hAnsi="Nirmala UI" w:cs="Nirmala UI"/>
          <w:sz w:val="28"/>
        </w:rPr>
        <w:t>T</w:t>
      </w:r>
      <w:r w:rsidRPr="00405CA6">
        <w:rPr>
          <w:rFonts w:ascii="Nirmala UI" w:hAnsi="Nirmala UI" w:cs="Nirmala UI"/>
          <w:sz w:val="28"/>
        </w:rPr>
        <w:t>ashengna, eina nakhoida 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iri, eigi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hei t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ba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eibu th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rakpa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th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jaba 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lomba n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idaba punsi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phanggani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w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yel nangloi, adubu shibadagi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hingbada 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nthokle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</w:rPr>
        <w:t>”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29"/>
      </w:r>
    </w:p>
    <w:p w14:paraId="3A155352" w14:textId="3D119C21" w:rsidR="005A0562" w:rsidRPr="00405CA6" w:rsidRDefault="00504B96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“</w:t>
      </w:r>
      <w:r w:rsidR="00992E7B" w:rsidRPr="00405CA6">
        <w:rPr>
          <w:rFonts w:ascii="Nirmala UI" w:hAnsi="Nirmala UI" w:cs="Nirmala UI"/>
          <w:sz w:val="28"/>
        </w:rPr>
        <w:t>N</w:t>
      </w:r>
      <w:r w:rsidRPr="00405CA6">
        <w:rPr>
          <w:rFonts w:ascii="Nirmala UI" w:hAnsi="Nirmala UI" w:cs="Nirmala UI"/>
          <w:sz w:val="28"/>
        </w:rPr>
        <w:t>upi amana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khoml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pithakliba ang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k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othokpa ngambra amasung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kna pokpa mach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nipa aduda meenungsi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B7623D" w:rsidRPr="00405CA6">
        <w:rPr>
          <w:rFonts w:ascii="Nirmala UI" w:hAnsi="Nirmala UI" w:cs="Nirmala UI"/>
          <w:sz w:val="28"/>
        </w:rPr>
        <w:t>uttaba ngambra? Makhoina k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othoklabasu, eina nakhoibu k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othokloi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</w:rPr>
        <w:t>”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30"/>
      </w:r>
    </w:p>
    <w:p w14:paraId="5F2A3559" w14:textId="30BE994F" w:rsidR="005A0562" w:rsidRPr="00405CA6" w:rsidRDefault="00504B96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“</w:t>
      </w:r>
      <w:r w:rsidR="00992E7B" w:rsidRPr="00405CA6">
        <w:rPr>
          <w:rFonts w:ascii="Nirmala UI" w:hAnsi="Nirmala UI" w:cs="Nirmala UI"/>
          <w:sz w:val="28"/>
        </w:rPr>
        <w:t>K</w:t>
      </w:r>
      <w:r w:rsidRPr="00405CA6">
        <w:rPr>
          <w:rFonts w:ascii="Nirmala UI" w:hAnsi="Nirmala UI" w:cs="Nirmala UI"/>
          <w:sz w:val="28"/>
        </w:rPr>
        <w:t>iganu, maramdi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eih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 nakhoiga loinari; kiganu, maramdi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eih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 xml:space="preserve">k nakhoigi </w:t>
      </w:r>
      <w:r w:rsidR="00B7623D" w:rsidRPr="00405CA6">
        <w:rPr>
          <w:rFonts w:ascii="Nirmala UI" w:hAnsi="Nirmala UI" w:cs="Nirmala UI"/>
          <w:sz w:val="28"/>
        </w:rPr>
        <w:t>Mapuren</w:t>
      </w:r>
      <w:r w:rsidRPr="00405CA6">
        <w:rPr>
          <w:rFonts w:ascii="Nirmala UI" w:hAnsi="Nirmala UI" w:cs="Nirmala UI"/>
          <w:sz w:val="28"/>
        </w:rPr>
        <w:t>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B7623D" w:rsidRPr="00405CA6">
        <w:rPr>
          <w:rFonts w:ascii="Nirmala UI" w:hAnsi="Nirmala UI" w:cs="Nirmala UI"/>
          <w:sz w:val="28"/>
        </w:rPr>
        <w:t>Eina nakhoibu p</w:t>
      </w:r>
      <w:r w:rsidR="00B7623D" w:rsidRPr="00405CA6">
        <w:rPr>
          <w:rFonts w:ascii="Calibri" w:hAnsi="Calibri" w:cs="Calibri"/>
          <w:sz w:val="28"/>
        </w:rPr>
        <w:t>ā</w:t>
      </w:r>
      <w:r w:rsidR="00B7623D" w:rsidRPr="00405CA6">
        <w:rPr>
          <w:rFonts w:ascii="Nirmala UI" w:hAnsi="Nirmala UI" w:cs="Nirmala UI"/>
          <w:sz w:val="28"/>
        </w:rPr>
        <w:t>nggal ka</w:t>
      </w:r>
      <w:r w:rsidRPr="00405CA6">
        <w:rPr>
          <w:rFonts w:ascii="Nirmala UI" w:hAnsi="Nirmala UI" w:cs="Nirmala UI"/>
          <w:sz w:val="28"/>
        </w:rPr>
        <w:t>nkhat’han’gani, eina nakhoigi nateng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p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nggani, eina nakhoibu eigi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achumba touba khut yetna pamkhatkani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</w:rPr>
        <w:t>”</w:t>
      </w:r>
      <w:r w:rsidR="005A0562" w:rsidRPr="00405CA6">
        <w:rPr>
          <w:rStyle w:val="FootnoteReference"/>
          <w:rFonts w:ascii="Nirmala UI" w:hAnsi="Nirmala UI" w:cs="Nirmala UI"/>
          <w:sz w:val="28"/>
        </w:rPr>
        <w:footnoteReference w:id="31"/>
      </w:r>
    </w:p>
    <w:p w14:paraId="714D78E3" w14:textId="4AA70AE5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Mapuren</w:t>
      </w:r>
      <w:r w:rsidR="00504B96" w:rsidRPr="00405CA6">
        <w:rPr>
          <w:rFonts w:ascii="Nirmala UI" w:hAnsi="Nirmala UI" w:cs="Nirmala UI"/>
          <w:b/>
          <w:bCs/>
          <w:sz w:val="28"/>
        </w:rPr>
        <w:t>’ga lan</w:t>
      </w:r>
      <w:r w:rsidR="00504B96" w:rsidRPr="00405CA6">
        <w:rPr>
          <w:rFonts w:ascii="Calibri" w:hAnsi="Calibri" w:cs="Calibri"/>
          <w:b/>
          <w:bCs/>
          <w:sz w:val="28"/>
        </w:rPr>
        <w:t>ā</w:t>
      </w:r>
      <w:r w:rsidR="00504B96" w:rsidRPr="00405CA6">
        <w:rPr>
          <w:rFonts w:ascii="Nirmala UI" w:hAnsi="Nirmala UI" w:cs="Nirmala UI"/>
          <w:b/>
          <w:bCs/>
          <w:sz w:val="28"/>
        </w:rPr>
        <w:t>i mari leinaba</w:t>
      </w:r>
    </w:p>
    <w:p w14:paraId="44238956" w14:textId="225CBD55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sor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ren’gi napa amasung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shembiba mapu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oiriba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lan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oiba mari thamba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mash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bu kan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gumba </w:t>
      </w:r>
      <w:r w:rsidR="00992E7B" w:rsidRPr="00405CA6">
        <w:rPr>
          <w:rFonts w:ascii="Nirmala UI" w:hAnsi="Nirmala UI" w:cs="Nirmala UI"/>
          <w:sz w:val="28"/>
        </w:rPr>
        <w:t>amatadagi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pna thamde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da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jabagi map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kokpire amasung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nupa 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hak phangle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kka matam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ithoktuna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naba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mmi,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wa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nba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iduna lei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chahi, </w:t>
      </w:r>
      <w:r w:rsidR="00504B96" w:rsidRPr="00405CA6">
        <w:rPr>
          <w:rFonts w:ascii="Nirmala UI" w:hAnsi="Nirmala UI" w:cs="Nirmala UI"/>
          <w:sz w:val="28"/>
        </w:rPr>
        <w:lastRenderedPageBreak/>
        <w:t>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phurup,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jaba,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ining-l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ishol,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shel-thumgi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phibham amasung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AF1A85" w:rsidRPr="00405CA6">
        <w:rPr>
          <w:rFonts w:ascii="Nirmala UI" w:hAnsi="Nirmala UI" w:cs="Nirmala UI"/>
          <w:sz w:val="28"/>
        </w:rPr>
        <w:t>khunn</w:t>
      </w:r>
      <w:r w:rsidR="00AF1A85" w:rsidRPr="00405CA6">
        <w:rPr>
          <w:rFonts w:ascii="Calibri" w:hAnsi="Calibri" w:cs="Calibri"/>
          <w:sz w:val="28"/>
        </w:rPr>
        <w:t>ā</w:t>
      </w:r>
      <w:r w:rsidR="00AF1A85" w:rsidRPr="00405CA6">
        <w:rPr>
          <w:rFonts w:ascii="Nirmala UI" w:hAnsi="Nirmala UI" w:cs="Nirmala UI"/>
          <w:sz w:val="28"/>
        </w:rPr>
        <w:t>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phibham amabu oirabasu,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mityengda mamal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mmi maramdi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eegi mamal piduna leire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Mah</w:t>
      </w:r>
      <w:r w:rsidRPr="00405CA6">
        <w:rPr>
          <w:rFonts w:ascii="Calibri" w:hAnsi="Calibri" w:cs="Calibri"/>
          <w:sz w:val="28"/>
          <w:lang w:bidi="hi-IN"/>
        </w:rPr>
        <w:t>ā</w:t>
      </w:r>
      <w:r w:rsidRPr="00405CA6">
        <w:rPr>
          <w:rFonts w:ascii="Nirmala UI" w:hAnsi="Nirmala UI" w:cs="Nirmala UI"/>
          <w:sz w:val="28"/>
          <w:lang w:bidi="hi-IN"/>
        </w:rPr>
        <w:t>kna nah</w:t>
      </w:r>
      <w:r w:rsidRPr="00405CA6">
        <w:rPr>
          <w:rFonts w:ascii="Calibri" w:hAnsi="Calibri" w:cs="Calibri"/>
          <w:sz w:val="28"/>
          <w:lang w:bidi="hi-IN"/>
        </w:rPr>
        <w:t>ā</w:t>
      </w:r>
      <w:r w:rsidR="00504B96" w:rsidRPr="00405CA6">
        <w:rPr>
          <w:rFonts w:ascii="Nirmala UI" w:hAnsi="Nirmala UI" w:cs="Nirmala UI"/>
          <w:sz w:val="28"/>
          <w:lang w:bidi="hi-IN"/>
        </w:rPr>
        <w:t>kpu</w:t>
      </w:r>
      <w:r w:rsidRPr="00405CA6">
        <w:rPr>
          <w:rFonts w:ascii="Nirmala UI" w:hAnsi="Nirmala UI" w:cs="Nirmala UI"/>
          <w:sz w:val="28"/>
          <w:lang w:bidi="hi-IN"/>
        </w:rPr>
        <w:t xml:space="preserve"> khour</w:t>
      </w:r>
      <w:r w:rsidRPr="00405CA6">
        <w:rPr>
          <w:rFonts w:ascii="Calibri" w:hAnsi="Calibri" w:cs="Calibri"/>
          <w:sz w:val="28"/>
          <w:lang w:bidi="hi-IN"/>
        </w:rPr>
        <w:t>ā</w:t>
      </w:r>
      <w:r w:rsidRPr="00405CA6">
        <w:rPr>
          <w:rFonts w:ascii="Nirmala UI" w:hAnsi="Nirmala UI" w:cs="Nirmala UI"/>
          <w:sz w:val="28"/>
          <w:lang w:bidi="hi-IN"/>
        </w:rPr>
        <w:t>ngna ng</w:t>
      </w:r>
      <w:r w:rsidRPr="00405CA6">
        <w:rPr>
          <w:rFonts w:ascii="Calibri" w:hAnsi="Calibri" w:cs="Calibri"/>
          <w:sz w:val="28"/>
          <w:lang w:bidi="hi-IN"/>
        </w:rPr>
        <w:t>ā</w:t>
      </w:r>
      <w:r w:rsidRPr="00405CA6">
        <w:rPr>
          <w:rFonts w:ascii="Nirmala UI" w:hAnsi="Nirmala UI" w:cs="Nirmala UI"/>
          <w:sz w:val="28"/>
          <w:lang w:bidi="hi-IN"/>
        </w:rPr>
        <w:t>iduna leiri.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makhut tingthoktuna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iduna leiri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Ka</w:t>
      </w:r>
      <w:r w:rsidR="00504B96" w:rsidRPr="00405CA6">
        <w:rPr>
          <w:rFonts w:ascii="Nirmala UI" w:hAnsi="Nirmala UI" w:cs="Nirmala UI"/>
          <w:sz w:val="28"/>
        </w:rPr>
        <w:t>rigumba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khu</w:t>
      </w:r>
      <w:r w:rsidR="00AF1A85" w:rsidRPr="00405CA6">
        <w:rPr>
          <w:rFonts w:ascii="Nirmala UI" w:hAnsi="Nirmala UI" w:cs="Nirmala UI"/>
          <w:sz w:val="28"/>
        </w:rPr>
        <w:t>’</w:t>
      </w:r>
      <w:r w:rsidR="00504B96" w:rsidRPr="00405CA6">
        <w:rPr>
          <w:rFonts w:ascii="Nirmala UI" w:hAnsi="Nirmala UI" w:cs="Nirmala UI"/>
          <w:sz w:val="28"/>
        </w:rPr>
        <w:t>u kunduna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ijarabadi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ashengba </w:t>
      </w:r>
      <w:r w:rsidR="00AF1A85" w:rsidRPr="00405CA6">
        <w:rPr>
          <w:rFonts w:ascii="Nirmala UI" w:hAnsi="Nirmala UI" w:cs="Nirmala UI"/>
          <w:sz w:val="28"/>
        </w:rPr>
        <w:t xml:space="preserve">Bible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rabadi,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’ga lan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igi oiba mari leinaba ngamgani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natomta leibagi mathou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kka loinana lei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ngtaknaba pumnamak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mathakta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nggatlu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kkidamak khalli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yoknariba khongth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khuding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kna loinabigani. </w:t>
      </w:r>
    </w:p>
    <w:p w14:paraId="22587F3C" w14:textId="289DADDB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Ar</w:t>
      </w:r>
      <w:r w:rsidRPr="00405CA6">
        <w:rPr>
          <w:rFonts w:ascii="Calibri" w:hAnsi="Calibri" w:cs="Calibri"/>
          <w:b/>
          <w:bCs/>
          <w:sz w:val="28"/>
        </w:rPr>
        <w:t>ā</w:t>
      </w:r>
      <w:r w:rsidRPr="00405CA6">
        <w:rPr>
          <w:rFonts w:ascii="Nirmala UI" w:hAnsi="Nirmala UI" w:cs="Nirmala UI"/>
          <w:b/>
          <w:bCs/>
          <w:sz w:val="28"/>
        </w:rPr>
        <w:t>n-khubham</w:t>
      </w:r>
      <w:r w:rsidR="005A0562" w:rsidRPr="00405CA6">
        <w:rPr>
          <w:rFonts w:ascii="Nirmala UI" w:hAnsi="Nirmala UI" w:cs="Nirmala UI"/>
          <w:b/>
          <w:b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b/>
          <w:bCs/>
          <w:sz w:val="28"/>
        </w:rPr>
        <w:t>phangnaba eina kari</w:t>
      </w:r>
      <w:r w:rsidR="005A0562" w:rsidRPr="00405CA6">
        <w:rPr>
          <w:rFonts w:ascii="Nirmala UI" w:hAnsi="Nirmala UI" w:cs="Nirmala UI"/>
          <w:b/>
          <w:bCs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b/>
          <w:bCs/>
          <w:sz w:val="28"/>
        </w:rPr>
        <w:t>tougadage</w:t>
      </w:r>
    </w:p>
    <w:p w14:paraId="3815F637" w14:textId="1FACA4F9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Lo</w:t>
      </w:r>
      <w:r w:rsidR="00504B96" w:rsidRPr="00405CA6">
        <w:rPr>
          <w:rFonts w:ascii="Nirmala UI" w:hAnsi="Nirmala UI" w:cs="Nirmala UI"/>
          <w:sz w:val="28"/>
        </w:rPr>
        <w:t>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idaba meigi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komgi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cheir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ktagi kanbinaba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thammoida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 thamgadabani amasung:</w:t>
      </w:r>
    </w:p>
    <w:p w14:paraId="3D937884" w14:textId="1B1A9EB8" w:rsidR="005A0562" w:rsidRPr="00405CA6" w:rsidRDefault="00B7623D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 ayol-ar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 chenba amani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toure,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khalda khakta nattana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hei amasung thabakna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 toure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biyu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5D83464E" w14:textId="053E9F48" w:rsidR="005A0562" w:rsidRPr="00405CA6" w:rsidRDefault="00B7623D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Nah</w:t>
      </w:r>
      <w:r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 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piba ngamba </w:t>
      </w:r>
      <w:r w:rsidR="009E27CD">
        <w:rPr>
          <w:rFonts w:ascii="Nirmala UI" w:hAnsi="Nirmala UI" w:cs="Nirmala UI"/>
          <w:sz w:val="28"/>
        </w:rPr>
        <w:t>Kanbiba Mapu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ama mathou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khangbiyu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102CFCD3" w14:textId="67EC2DFD" w:rsidR="005A0562" w:rsidRPr="00405CA6" w:rsidRDefault="00B7623D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asi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kki </w:t>
      </w:r>
      <w:r w:rsidR="009E27CD">
        <w:rPr>
          <w:rFonts w:ascii="Nirmala UI" w:hAnsi="Nirmala UI" w:cs="Nirmala UI"/>
          <w:sz w:val="28"/>
        </w:rPr>
        <w:t>Kanbiba Mapu</w:t>
      </w:r>
      <w:r w:rsidR="00504B96" w:rsidRPr="00405CA6">
        <w:rPr>
          <w:rFonts w:ascii="Nirmala UI" w:hAnsi="Nirmala UI" w:cs="Nirmala UI"/>
          <w:sz w:val="28"/>
        </w:rPr>
        <w:t>ni amasung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kki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ni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biyu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28EBE001" w14:textId="7EE1C4D1" w:rsidR="005A0562" w:rsidRPr="00405CA6" w:rsidRDefault="00B7623D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ushil oina u k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rongda shikhi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ibasi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thammoida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jabiyu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kkidamak shikhi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phumkhi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jabiyu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A</w:t>
      </w:r>
      <w:r w:rsidR="00504B96" w:rsidRPr="00405CA6">
        <w:rPr>
          <w:rFonts w:ascii="Nirmala UI" w:hAnsi="Nirmala UI" w:cs="Nirmala UI"/>
          <w:sz w:val="28"/>
        </w:rPr>
        <w:t>shibana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duna thamba ngamdaba maramna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numit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humnigi matungda mongphamdagi hinggatkhi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jabiyu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Maramdi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mingda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jaba amasung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loushi</w:t>
      </w:r>
      <w:r w:rsidR="00AF1A85" w:rsidRPr="00405CA6">
        <w:rPr>
          <w:rFonts w:ascii="Nirmala UI" w:hAnsi="Nirmala UI" w:cs="Nirmala UI"/>
          <w:sz w:val="28"/>
        </w:rPr>
        <w:t>n</w:t>
      </w:r>
      <w:r w:rsidR="00504B96" w:rsidRPr="00405CA6">
        <w:rPr>
          <w:rFonts w:ascii="Nirmala UI" w:hAnsi="Nirmala UI" w:cs="Nirmala UI"/>
          <w:sz w:val="28"/>
        </w:rPr>
        <w:t>ba 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khudingda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kna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 macha oibagi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hak pibire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7BFD466C" w14:textId="171AEC23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Khu</w:t>
      </w:r>
      <w:r w:rsidR="00504B96" w:rsidRPr="00405CA6">
        <w:rPr>
          <w:rFonts w:ascii="Nirmala UI" w:hAnsi="Nirmala UI" w:cs="Nirmala UI"/>
          <w:b/>
          <w:bCs/>
          <w:sz w:val="28"/>
        </w:rPr>
        <w:t>dongch</w:t>
      </w:r>
      <w:r w:rsidR="00504B96" w:rsidRPr="00405CA6">
        <w:rPr>
          <w:rFonts w:ascii="Calibri" w:hAnsi="Calibri" w:cs="Calibri"/>
          <w:b/>
          <w:bCs/>
          <w:sz w:val="28"/>
        </w:rPr>
        <w:t>ā</w:t>
      </w:r>
      <w:r w:rsidR="00504B96" w:rsidRPr="00405CA6">
        <w:rPr>
          <w:rFonts w:ascii="Nirmala UI" w:hAnsi="Nirmala UI" w:cs="Nirmala UI"/>
          <w:b/>
          <w:bCs/>
          <w:sz w:val="28"/>
        </w:rPr>
        <w:t xml:space="preserve">ba </w:t>
      </w:r>
      <w:r w:rsidR="00AF1A85" w:rsidRPr="00405CA6">
        <w:rPr>
          <w:rFonts w:ascii="Nirmala UI" w:hAnsi="Nirmala UI" w:cs="Nirmala UI"/>
          <w:b/>
          <w:bCs/>
          <w:sz w:val="28"/>
        </w:rPr>
        <w:t>Asi</w:t>
      </w:r>
      <w:r w:rsidR="005A0562" w:rsidRPr="00405CA6">
        <w:rPr>
          <w:rFonts w:ascii="Nirmala UI" w:hAnsi="Nirmala UI" w:cs="Nirmala UI"/>
          <w:b/>
          <w:bCs/>
          <w:sz w:val="28"/>
          <w:cs/>
        </w:rPr>
        <w:t xml:space="preserve"> </w:t>
      </w:r>
      <w:r w:rsidR="00AF1A85" w:rsidRPr="00405CA6">
        <w:rPr>
          <w:rFonts w:ascii="Nirmala UI" w:hAnsi="Nirmala UI" w:cs="Nirmala UI"/>
          <w:b/>
          <w:bCs/>
          <w:sz w:val="28"/>
        </w:rPr>
        <w:t>M</w:t>
      </w:r>
      <w:r w:rsidR="00AF1A85" w:rsidRPr="00405CA6">
        <w:rPr>
          <w:rFonts w:ascii="Calibri" w:hAnsi="Calibri" w:cs="Calibri"/>
          <w:b/>
          <w:bCs/>
          <w:sz w:val="28"/>
        </w:rPr>
        <w:t>ā</w:t>
      </w:r>
      <w:r w:rsidR="00AF1A85" w:rsidRPr="00405CA6">
        <w:rPr>
          <w:rFonts w:ascii="Nirmala UI" w:hAnsi="Nirmala UI" w:cs="Nirmala UI"/>
          <w:b/>
          <w:bCs/>
          <w:sz w:val="28"/>
        </w:rPr>
        <w:t>nghanbiganu</w:t>
      </w:r>
    </w:p>
    <w:p w14:paraId="3E83A90D" w14:textId="12EC0D1C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Mee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khuding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amuk shiba amasung masigi matungda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angouba phamb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 mam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achumba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 leppa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ibasi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ttuna </w:t>
      </w:r>
      <w:r w:rsidR="00504B96" w:rsidRPr="00405CA6">
        <w:rPr>
          <w:rFonts w:ascii="Nirmala UI" w:hAnsi="Nirmala UI" w:cs="Nirmala UI"/>
          <w:sz w:val="28"/>
        </w:rPr>
        <w:lastRenderedPageBreak/>
        <w:t>thamle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bu makhoi mash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gi </w:t>
      </w:r>
      <w:r w:rsidR="009E27CD">
        <w:rPr>
          <w:rFonts w:ascii="Nirmala UI" w:hAnsi="Nirmala UI" w:cs="Nirmala UI"/>
          <w:sz w:val="28"/>
        </w:rPr>
        <w:t>Kanbiba Mapu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oina loushinduna 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n kokpiba phanglabashing,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ga loinana lomba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idana hingminnaba lomba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idana punsi phanggani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5BF92F76" w14:textId="45786083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nba toudaba achumba touba maramna, </w:t>
      </w:r>
      <w:r w:rsidR="00AF1A85" w:rsidRPr="00405CA6">
        <w:rPr>
          <w:rFonts w:ascii="Nirmala UI" w:hAnsi="Nirmala UI" w:cs="Nirmala UI"/>
          <w:sz w:val="28"/>
        </w:rPr>
        <w:t>ayol-ar</w:t>
      </w:r>
      <w:r w:rsidR="00AF1A85" w:rsidRPr="00405CA6">
        <w:rPr>
          <w:rFonts w:ascii="Calibri" w:hAnsi="Calibri" w:cs="Calibri"/>
          <w:sz w:val="28"/>
        </w:rPr>
        <w:t>ā</w:t>
      </w:r>
      <w:r w:rsidR="00AF1A85" w:rsidRPr="00405CA6">
        <w:rPr>
          <w:rFonts w:ascii="Nirmala UI" w:hAnsi="Nirmala UI" w:cs="Nirmala UI"/>
          <w:sz w:val="28"/>
        </w:rPr>
        <w:t>nbu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cheir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pidana lemna tokloi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AF1A85" w:rsidRPr="00405CA6">
        <w:rPr>
          <w:rFonts w:ascii="Nirmala UI" w:hAnsi="Nirmala UI" w:cs="Nirmala UI"/>
          <w:sz w:val="28"/>
        </w:rPr>
        <w:t xml:space="preserve">Bible </w:t>
      </w:r>
      <w:r w:rsidR="00504B96" w:rsidRPr="00405CA6">
        <w:rPr>
          <w:rFonts w:ascii="Nirmala UI" w:hAnsi="Nirmala UI" w:cs="Nirmala UI"/>
          <w:sz w:val="28"/>
        </w:rPr>
        <w:t>na mayek shengna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iri madudi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>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hingbagi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irikta maming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odaba meeoishing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meigi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komda 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dagani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Lo</w:t>
      </w:r>
      <w:r w:rsidR="00504B96" w:rsidRPr="00405CA6">
        <w:rPr>
          <w:rFonts w:ascii="Nirmala UI" w:hAnsi="Nirmala UI" w:cs="Nirmala UI"/>
          <w:sz w:val="28"/>
        </w:rPr>
        <w:t>mba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idaba meigi komda cheir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phangba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ibasi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luba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phamni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  <w:lang w:bidi="hi-IN"/>
        </w:rPr>
        <w:t>Leppa lei</w:t>
      </w:r>
      <w:r w:rsidR="00504B96" w:rsidRPr="00405CA6">
        <w:rPr>
          <w:rFonts w:ascii="Nirmala UI" w:hAnsi="Nirmala UI" w:cs="Nirmala UI"/>
          <w:sz w:val="28"/>
          <w:lang w:bidi="hi-IN"/>
        </w:rPr>
        <w:t xml:space="preserve">tana mei </w:t>
      </w:r>
      <w:r w:rsidR="00504B96" w:rsidRPr="00405CA6">
        <w:rPr>
          <w:rFonts w:ascii="Nirmala UI" w:hAnsi="Nirmala UI" w:cs="Nirmala UI"/>
          <w:sz w:val="28"/>
        </w:rPr>
        <w:t>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kpa maphamni amasung maduda leiba til shiba 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na 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 mamal pibire aduga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kna (eikhoigi </w:t>
      </w:r>
      <w:r w:rsidR="009E27CD">
        <w:rPr>
          <w:rFonts w:ascii="Nirmala UI" w:hAnsi="Nirmala UI" w:cs="Nirmala UI"/>
          <w:sz w:val="28"/>
        </w:rPr>
        <w:t>Kanbiba Mapu</w:t>
      </w:r>
      <w:r w:rsidR="00504B96" w:rsidRPr="00405CA6">
        <w:rPr>
          <w:rFonts w:ascii="Nirmala UI" w:hAnsi="Nirmala UI" w:cs="Nirmala UI"/>
          <w:sz w:val="28"/>
        </w:rPr>
        <w:t>) eikhoigi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nbu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mathakta thon’gatpiduna 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yel tougadaba asidagi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nthokpa ngamgani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amuk hanna natraga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masha nathanta mamal pibagi mathou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dre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ayol-ar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n’gi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 xml:space="preserve">potlum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gi mathakta thon’gatlu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019EB69C" w14:textId="6BC7EAB5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Nah</w:t>
      </w:r>
      <w:r w:rsidRPr="00405CA6">
        <w:rPr>
          <w:rFonts w:ascii="Calibri" w:hAnsi="Calibri" w:cs="Calibri"/>
          <w:b/>
          <w:bCs/>
          <w:sz w:val="28"/>
        </w:rPr>
        <w:t>ā</w:t>
      </w:r>
      <w:r w:rsidRPr="00405CA6">
        <w:rPr>
          <w:rFonts w:ascii="Nirmala UI" w:hAnsi="Nirmala UI" w:cs="Nirmala UI"/>
          <w:b/>
          <w:bCs/>
          <w:sz w:val="28"/>
        </w:rPr>
        <w:t>kki</w:t>
      </w:r>
      <w:r w:rsidR="005A0562" w:rsidRPr="00405CA6">
        <w:rPr>
          <w:rFonts w:ascii="Nirmala UI" w:hAnsi="Nirmala UI" w:cs="Nirmala UI"/>
          <w:b/>
          <w:bCs/>
          <w:sz w:val="28"/>
          <w:cs/>
        </w:rPr>
        <w:t xml:space="preserve"> </w:t>
      </w:r>
      <w:r w:rsidRPr="00405CA6">
        <w:rPr>
          <w:rFonts w:ascii="Nirmala UI" w:hAnsi="Nirmala UI" w:cs="Nirmala UI"/>
          <w:b/>
          <w:bCs/>
          <w:sz w:val="28"/>
        </w:rPr>
        <w:t>Punsida Anouba Thabak Ama</w:t>
      </w:r>
    </w:p>
    <w:p w14:paraId="40D031FF" w14:textId="1F7132C8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Nungshiraba marup! Mapuren</w:t>
      </w:r>
      <w:r w:rsidR="00504B96" w:rsidRPr="00405CA6">
        <w:rPr>
          <w:rFonts w:ascii="Nirmala UI" w:hAnsi="Nirmala UI" w:cs="Nirmala UI"/>
          <w:sz w:val="28"/>
        </w:rPr>
        <w:t xml:space="preserve"> mash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makna l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irik macha asigi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khutth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ngdagi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naphamda wa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lem asi shemba houdringei mam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ngdagi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kna nah</w:t>
      </w:r>
      <w:r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 nungshiba maramna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 khandokkhi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punsida a</w:t>
      </w:r>
      <w:r w:rsidRPr="00405CA6">
        <w:rPr>
          <w:rFonts w:ascii="Nirmala UI" w:hAnsi="Nirmala UI" w:cs="Nirmala UI"/>
          <w:sz w:val="28"/>
        </w:rPr>
        <w:t>nou</w:t>
      </w:r>
      <w:r w:rsidR="00504B96" w:rsidRPr="00405CA6">
        <w:rPr>
          <w:rFonts w:ascii="Nirmala UI" w:hAnsi="Nirmala UI" w:cs="Nirmala UI"/>
          <w:sz w:val="28"/>
        </w:rPr>
        <w:t>ba thabak ama touba houkhre amasung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houjik oiriba punsi asi mapung ph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han</w:t>
      </w:r>
      <w:r w:rsidRPr="00405CA6">
        <w:rPr>
          <w:rFonts w:ascii="Nirmala UI" w:hAnsi="Nirmala UI" w:cs="Nirmala UI"/>
          <w:sz w:val="28"/>
        </w:rPr>
        <w:t>’</w:t>
      </w:r>
      <w:r w:rsidR="00504B96" w:rsidRPr="00405CA6">
        <w:rPr>
          <w:rFonts w:ascii="Nirmala UI" w:hAnsi="Nirmala UI" w:cs="Nirmala UI"/>
          <w:sz w:val="28"/>
        </w:rPr>
        <w:t>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mitki pir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 teithokpigani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Kiga</w:t>
      </w:r>
      <w:r w:rsidR="00504B96" w:rsidRPr="00405CA6">
        <w:rPr>
          <w:rFonts w:ascii="Nirmala UI" w:hAnsi="Nirmala UI" w:cs="Nirmala UI"/>
          <w:sz w:val="28"/>
        </w:rPr>
        <w:t xml:space="preserve">nu, thouna </w:t>
      </w:r>
      <w:r w:rsidRPr="00405CA6">
        <w:rPr>
          <w:rFonts w:ascii="Nirmala UI" w:hAnsi="Nirmala UI" w:cs="Nirmala UI"/>
          <w:sz w:val="28"/>
        </w:rPr>
        <w:t>phou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Maram</w:t>
      </w:r>
      <w:r w:rsidR="00504B96" w:rsidRPr="00405CA6">
        <w:rPr>
          <w:rFonts w:ascii="Nirmala UI" w:hAnsi="Nirmala UI" w:cs="Nirmala UI"/>
          <w:sz w:val="28"/>
        </w:rPr>
        <w:t xml:space="preserve">di </w:t>
      </w:r>
      <w:r w:rsidRPr="00405CA6">
        <w:rPr>
          <w:rFonts w:ascii="Nirmala UI" w:hAnsi="Nirmala UI" w:cs="Nirmala UI"/>
          <w:sz w:val="28"/>
        </w:rPr>
        <w:t>Mapuren</w:t>
      </w:r>
      <w:r w:rsidR="00504B96" w:rsidRPr="00405CA6">
        <w:rPr>
          <w:rFonts w:ascii="Nirmala UI" w:hAnsi="Nirmala UI" w:cs="Nirmala UI"/>
          <w:sz w:val="28"/>
        </w:rPr>
        <w:t xml:space="preserve">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ikeida lepli,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m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yokta kana leppa ngamgani?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kna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 amasung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imung 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k-shen’gani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tpa khudingmak pibigani amasung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mba adu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matik-mang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lgidamak thunghan’gani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mityeng mangonda thammu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0E1AEDBD" w14:textId="753C4FB7" w:rsidR="005A0562" w:rsidRPr="00405CA6" w:rsidRDefault="00B7623D">
      <w:pPr>
        <w:jc w:val="both"/>
        <w:rPr>
          <w:rFonts w:ascii="Nirmala UI" w:hAnsi="Nirmala UI" w:cs="Nirmala UI"/>
          <w:b/>
          <w:bCs/>
          <w:sz w:val="28"/>
        </w:rPr>
      </w:pPr>
      <w:r w:rsidRPr="00405CA6">
        <w:rPr>
          <w:rFonts w:ascii="Nirmala UI" w:hAnsi="Nirmala UI" w:cs="Nirmala UI"/>
          <w:b/>
          <w:bCs/>
          <w:sz w:val="28"/>
        </w:rPr>
        <w:t>Houjik Ar</w:t>
      </w:r>
      <w:r w:rsidRPr="00405CA6">
        <w:rPr>
          <w:rFonts w:ascii="Calibri" w:hAnsi="Calibri" w:cs="Calibri"/>
          <w:b/>
          <w:bCs/>
          <w:sz w:val="28"/>
        </w:rPr>
        <w:t>ā</w:t>
      </w:r>
      <w:r w:rsidRPr="00405CA6">
        <w:rPr>
          <w:rFonts w:ascii="Nirmala UI" w:hAnsi="Nirmala UI" w:cs="Nirmala UI"/>
          <w:b/>
          <w:bCs/>
          <w:sz w:val="28"/>
        </w:rPr>
        <w:t>n Khubhamgi</w:t>
      </w:r>
      <w:r w:rsidR="005A0562" w:rsidRPr="00405CA6">
        <w:rPr>
          <w:rFonts w:ascii="Nirmala UI" w:hAnsi="Nirmala UI" w:cs="Nirmala UI"/>
          <w:b/>
          <w:bCs/>
          <w:sz w:val="28"/>
          <w:cs/>
        </w:rPr>
        <w:t xml:space="preserve"> </w:t>
      </w:r>
      <w:r w:rsidRPr="00405CA6">
        <w:rPr>
          <w:rFonts w:ascii="Nirmala UI" w:hAnsi="Nirmala UI" w:cs="Nirmala UI"/>
          <w:b/>
          <w:bCs/>
          <w:sz w:val="28"/>
        </w:rPr>
        <w:t>Numitni</w:t>
      </w:r>
    </w:p>
    <w:p w14:paraId="3A1F3265" w14:textId="4CDE9E3B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Houjik ach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ba ma</w:t>
      </w:r>
      <w:r w:rsidR="00504B96" w:rsidRPr="00405CA6">
        <w:rPr>
          <w:rFonts w:ascii="Nirmala UI" w:hAnsi="Nirmala UI" w:cs="Nirmala UI"/>
          <w:sz w:val="28"/>
        </w:rPr>
        <w:t>tamni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Nga</w:t>
      </w:r>
      <w:r w:rsidR="00504B96" w:rsidRPr="00405CA6">
        <w:rPr>
          <w:rFonts w:ascii="Nirmala UI" w:hAnsi="Nirmala UI" w:cs="Nirmala UI"/>
          <w:sz w:val="28"/>
        </w:rPr>
        <w:t>si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ar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n-khubham phangbagi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nja ama phangle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Ha</w:t>
      </w:r>
      <w:r w:rsidR="00504B96" w:rsidRPr="00405CA6">
        <w:rPr>
          <w:rFonts w:ascii="Nirmala UI" w:hAnsi="Nirmala UI" w:cs="Nirmala UI"/>
          <w:sz w:val="28"/>
        </w:rPr>
        <w:t>yeng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kkidamak kari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oigani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khangde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eshing manilga chap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nnei, matam khara leiraga m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ngkhigani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9859F0" w:rsidRPr="00405CA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32"/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tungda kari oigani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iba ngamde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L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irik mach</w:t>
      </w:r>
      <w:r w:rsidR="00504B96" w:rsidRPr="00405CA6">
        <w:rPr>
          <w:rFonts w:ascii="Nirmala UI" w:hAnsi="Nirmala UI" w:cs="Nirmala UI"/>
          <w:sz w:val="28"/>
        </w:rPr>
        <w:t>a asi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khutta phangba 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ibasi </w:t>
      </w:r>
      <w:r w:rsidR="00504B96" w:rsidRPr="00405CA6">
        <w:rPr>
          <w:rFonts w:ascii="Nirmala UI" w:hAnsi="Nirmala UI" w:cs="Nirmala UI"/>
          <w:sz w:val="28"/>
        </w:rPr>
        <w:lastRenderedPageBreak/>
        <w:t>maram leitana phangba natte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Jishu Christ</w:t>
      </w:r>
      <w:r w:rsidR="00504B96" w:rsidRPr="00405CA6">
        <w:rPr>
          <w:rFonts w:ascii="Nirmala UI" w:hAnsi="Nirmala UI" w:cs="Nirmala UI"/>
          <w:sz w:val="28"/>
        </w:rPr>
        <w:t xml:space="preserve"> 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mna nungshi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nungshina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ningthou leib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kta kouri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Ch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</w:t>
      </w:r>
      <w:r w:rsidR="00504B96" w:rsidRPr="00405CA6">
        <w:rPr>
          <w:rFonts w:ascii="Nirmala UI" w:hAnsi="Nirmala UI" w:cs="Nirmala UI"/>
          <w:sz w:val="28"/>
        </w:rPr>
        <w:t>biduna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kourakpa 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daba toubiganu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Ch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n</w:t>
      </w:r>
      <w:r w:rsidR="00504B96" w:rsidRPr="00405CA6">
        <w:rPr>
          <w:rFonts w:ascii="Nirmala UI" w:hAnsi="Nirmala UI" w:cs="Nirmala UI"/>
          <w:sz w:val="28"/>
        </w:rPr>
        <w:t>biduna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nungshiba adu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y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daba toubiganu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59DD1226" w14:textId="25895CCD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Ma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shenglaba khut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naphamda tingthokli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U k</w:t>
      </w:r>
      <w:r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rongda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ee t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duna amasung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kkidamak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punsi katthoktuna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 xml:space="preserve">kpu kanbikhiba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</w:t>
      </w:r>
      <w:r w:rsidRPr="00405CA6">
        <w:rPr>
          <w:rFonts w:ascii="Nirmala UI" w:hAnsi="Nirmala UI" w:cs="Nirmala UI"/>
          <w:sz w:val="28"/>
        </w:rPr>
        <w:t>Christ</w:t>
      </w:r>
      <w:r w:rsidR="00504B96" w:rsidRPr="00405CA6">
        <w:rPr>
          <w:rFonts w:ascii="Nirmala UI" w:hAnsi="Nirmala UI" w:cs="Nirmala UI"/>
          <w:sz w:val="28"/>
        </w:rPr>
        <w:t xml:space="preserve"> 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aw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tpa pumnamak pibigani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nateng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i</w:t>
      </w:r>
      <w:r w:rsidRPr="00405CA6">
        <w:rPr>
          <w:rFonts w:ascii="Nirmala UI" w:hAnsi="Nirmala UI" w:cs="Nirmala UI"/>
          <w:sz w:val="28"/>
        </w:rPr>
        <w:t>mung</w:t>
      </w:r>
      <w:r w:rsidR="00504B96" w:rsidRPr="00405CA6">
        <w:rPr>
          <w:rFonts w:ascii="Nirmala UI" w:hAnsi="Nirmala UI" w:cs="Nirmala UI"/>
          <w:sz w:val="28"/>
        </w:rPr>
        <w:t>gi mateng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ngbi</w:t>
      </w:r>
      <w:r w:rsidRPr="00405CA6">
        <w:rPr>
          <w:rFonts w:ascii="Nirmala UI" w:hAnsi="Nirmala UI" w:cs="Nirmala UI"/>
          <w:sz w:val="28"/>
        </w:rPr>
        <w:t>gani amasung ng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k-shenbigani.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kna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kki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an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ba phahanba ngammi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aphaba potshingga loinana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pe</w:t>
      </w:r>
      <w:r w:rsidRPr="00405CA6">
        <w:rPr>
          <w:rFonts w:ascii="Nirmala UI" w:hAnsi="Nirmala UI" w:cs="Nirmala UI"/>
          <w:sz w:val="28"/>
        </w:rPr>
        <w:t>l</w:t>
      </w:r>
      <w:r w:rsidR="00504B96" w:rsidRPr="00405CA6">
        <w:rPr>
          <w:rFonts w:ascii="Nirmala UI" w:hAnsi="Nirmala UI" w:cs="Nirmala UI"/>
          <w:sz w:val="28"/>
        </w:rPr>
        <w:t>han</w:t>
      </w:r>
      <w:r w:rsidRPr="00405CA6">
        <w:rPr>
          <w:rFonts w:ascii="Nirmala UI" w:hAnsi="Nirmala UI" w:cs="Nirmala UI"/>
          <w:sz w:val="28"/>
        </w:rPr>
        <w:t>’</w:t>
      </w:r>
      <w:r w:rsidR="00504B96" w:rsidRPr="00405CA6">
        <w:rPr>
          <w:rFonts w:ascii="Nirmala UI" w:hAnsi="Nirmala UI" w:cs="Nirmala UI"/>
          <w:sz w:val="28"/>
        </w:rPr>
        <w:t>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 kanbiba ngammi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Jishu </w:t>
      </w:r>
      <w:r w:rsidR="00504B96" w:rsidRPr="00405CA6">
        <w:rPr>
          <w:rFonts w:ascii="Nirmala UI" w:hAnsi="Nirmala UI" w:cs="Nirmala UI"/>
          <w:sz w:val="28"/>
        </w:rPr>
        <w:t>na leptuna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kki thammoigi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thong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thilli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Pr="00405CA6">
        <w:rPr>
          <w:rFonts w:ascii="Nirmala UI" w:hAnsi="Nirmala UI" w:cs="Nirmala UI"/>
          <w:sz w:val="28"/>
          <w:lang w:bidi="hi-IN"/>
        </w:rPr>
        <w:t xml:space="preserve"> Na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thong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ngdoktuna mah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kpu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loushillo</w:t>
      </w:r>
      <w:r w:rsidRPr="00405CA6">
        <w:rPr>
          <w:rFonts w:ascii="Nirmala UI" w:hAnsi="Nirmala UI" w:cs="Nirmala UI"/>
          <w:sz w:val="28"/>
        </w:rPr>
        <w:t>idra? Mah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 l</w:t>
      </w:r>
      <w:r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ktuna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kka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loinana leiminnaba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mmi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p w14:paraId="110E2442" w14:textId="62DDE6AA" w:rsidR="005A0562" w:rsidRPr="00405CA6" w:rsidRDefault="00B7623D">
      <w:pPr>
        <w:jc w:val="both"/>
        <w:rPr>
          <w:rFonts w:ascii="Nirmala UI" w:hAnsi="Nirmala UI" w:cs="Nirmala UI"/>
          <w:sz w:val="28"/>
        </w:rPr>
      </w:pPr>
      <w:r w:rsidRPr="00405CA6">
        <w:rPr>
          <w:rFonts w:ascii="Nirmala UI" w:hAnsi="Nirmala UI" w:cs="Nirmala UI"/>
          <w:sz w:val="28"/>
        </w:rPr>
        <w:t>Ningshingjaba: karigumba nah</w:t>
      </w:r>
      <w:r w:rsidRPr="00405CA6">
        <w:rPr>
          <w:rFonts w:ascii="Calibri" w:hAnsi="Calibri" w:cs="Calibri"/>
          <w:sz w:val="28"/>
        </w:rPr>
        <w:t>ā</w:t>
      </w:r>
      <w:r w:rsidRPr="00405CA6">
        <w:rPr>
          <w:rFonts w:ascii="Nirmala UI" w:hAnsi="Nirmala UI" w:cs="Nirmala UI"/>
          <w:sz w:val="28"/>
        </w:rPr>
        <w:t>kna Jishu</w:t>
      </w:r>
      <w:r w:rsidR="00504B96" w:rsidRPr="00405CA6">
        <w:rPr>
          <w:rFonts w:ascii="Nirmala UI" w:hAnsi="Nirmala UI" w:cs="Nirmala UI"/>
          <w:sz w:val="28"/>
        </w:rPr>
        <w:t xml:space="preserve"> </w:t>
      </w:r>
      <w:r w:rsidRPr="00405CA6">
        <w:rPr>
          <w:rFonts w:ascii="Nirmala UI" w:hAnsi="Nirmala UI" w:cs="Nirmala UI"/>
          <w:sz w:val="28"/>
        </w:rPr>
        <w:t>Christ</w:t>
      </w:r>
      <w:r w:rsidR="00504B96" w:rsidRPr="00405CA6">
        <w:rPr>
          <w:rFonts w:ascii="Nirmala UI" w:hAnsi="Nirmala UI" w:cs="Nirmala UI"/>
          <w:sz w:val="28"/>
        </w:rPr>
        <w:t xml:space="preserve"> gi maramda henna khangninglabadi, ch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nbiduna g</w:t>
      </w:r>
      <w:r w:rsidRPr="00405CA6">
        <w:rPr>
          <w:rFonts w:ascii="Nirmala UI" w:hAnsi="Nirmala UI" w:cs="Nirmala UI"/>
          <w:sz w:val="28"/>
        </w:rPr>
        <w:t>oogle</w:t>
      </w:r>
      <w:r w:rsidR="00504B96" w:rsidRPr="00405CA6">
        <w:rPr>
          <w:rFonts w:ascii="Nirmala UI" w:hAnsi="Nirmala UI" w:cs="Nirmala UI"/>
          <w:sz w:val="28"/>
        </w:rPr>
        <w:t xml:space="preserve"> </w:t>
      </w:r>
      <w:r w:rsidRPr="00405CA6">
        <w:rPr>
          <w:rFonts w:ascii="Nirmala UI" w:hAnsi="Nirmala UI" w:cs="Nirmala UI"/>
          <w:sz w:val="28"/>
        </w:rPr>
        <w:t xml:space="preserve">store </w:t>
      </w:r>
      <w:r w:rsidR="00504B96" w:rsidRPr="00405CA6">
        <w:rPr>
          <w:rFonts w:ascii="Nirmala UI" w:hAnsi="Nirmala UI" w:cs="Nirmala UI"/>
          <w:sz w:val="28"/>
        </w:rPr>
        <w:t>dagi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Pr="00405CA6">
        <w:rPr>
          <w:rFonts w:ascii="Nirmala UI" w:hAnsi="Nirmala UI" w:cs="Nirmala UI"/>
          <w:sz w:val="28"/>
        </w:rPr>
        <w:t>bible</w:t>
      </w:r>
      <w:r w:rsidR="00504B96" w:rsidRPr="00405CA6">
        <w:rPr>
          <w:rFonts w:ascii="Nirmala UI" w:hAnsi="Nirmala UI" w:cs="Nirmala UI"/>
          <w:sz w:val="28"/>
        </w:rPr>
        <w:t xml:space="preserve"> </w:t>
      </w:r>
      <w:r w:rsidRPr="00405CA6">
        <w:rPr>
          <w:rFonts w:ascii="Nirmala UI" w:hAnsi="Nirmala UI" w:cs="Nirmala UI"/>
          <w:sz w:val="28"/>
        </w:rPr>
        <w:t>app</w:t>
      </w:r>
      <w:r w:rsidR="00504B96" w:rsidRPr="00405CA6">
        <w:rPr>
          <w:rFonts w:ascii="Nirmala UI" w:hAnsi="Nirmala UI" w:cs="Nirmala UI"/>
          <w:sz w:val="28"/>
        </w:rPr>
        <w:t xml:space="preserve"> lou</w:t>
      </w:r>
      <w:r w:rsidRPr="00405CA6">
        <w:rPr>
          <w:rFonts w:ascii="Nirmala UI" w:hAnsi="Nirmala UI" w:cs="Nirmala UI"/>
          <w:sz w:val="28"/>
        </w:rPr>
        <w:t>tha</w:t>
      </w:r>
      <w:r w:rsidR="00504B96" w:rsidRPr="00405CA6">
        <w:rPr>
          <w:rFonts w:ascii="Nirmala UI" w:hAnsi="Nirmala UI" w:cs="Nirmala UI"/>
          <w:sz w:val="28"/>
        </w:rPr>
        <w:t>biyu amasung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biyu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  <w:r w:rsidR="005A0562" w:rsidRPr="00405CA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405CA6">
        <w:rPr>
          <w:rFonts w:ascii="Nirmala UI" w:hAnsi="Nirmala UI" w:cs="Nirmala UI"/>
          <w:sz w:val="28"/>
        </w:rPr>
        <w:t>Bible</w:t>
      </w:r>
      <w:r w:rsidR="00504B96" w:rsidRPr="00405CA6">
        <w:rPr>
          <w:rFonts w:ascii="Nirmala UI" w:hAnsi="Nirmala UI" w:cs="Nirmala UI"/>
          <w:sz w:val="28"/>
        </w:rPr>
        <w:t xml:space="preserve"> p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duna nah</w:t>
      </w:r>
      <w:r w:rsidR="00504B96" w:rsidRPr="00405CA6">
        <w:rPr>
          <w:rFonts w:ascii="Calibri" w:hAnsi="Calibri" w:cs="Calibri"/>
          <w:sz w:val="28"/>
        </w:rPr>
        <w:t>ā</w:t>
      </w:r>
      <w:r w:rsidR="00504B96" w:rsidRPr="00405CA6">
        <w:rPr>
          <w:rFonts w:ascii="Nirmala UI" w:hAnsi="Nirmala UI" w:cs="Nirmala UI"/>
          <w:sz w:val="28"/>
        </w:rPr>
        <w:t>kna i</w:t>
      </w:r>
      <w:r w:rsidRPr="00405CA6">
        <w:rPr>
          <w:rFonts w:ascii="Nirmala UI" w:hAnsi="Nirmala UI" w:cs="Nirmala UI"/>
          <w:sz w:val="28"/>
        </w:rPr>
        <w:t>bung</w:t>
      </w:r>
      <w:r w:rsidR="00504B96" w:rsidRPr="00405CA6">
        <w:rPr>
          <w:rFonts w:ascii="Nirmala UI" w:hAnsi="Nirmala UI" w:cs="Nirmala UI"/>
          <w:sz w:val="28"/>
        </w:rPr>
        <w:t xml:space="preserve">ngo </w:t>
      </w:r>
      <w:r w:rsidRPr="00405CA6">
        <w:rPr>
          <w:rFonts w:ascii="Nirmala UI" w:hAnsi="Nirmala UI" w:cs="Nirmala UI"/>
          <w:sz w:val="28"/>
        </w:rPr>
        <w:t>Jishu</w:t>
      </w:r>
      <w:r w:rsidR="00504B96" w:rsidRPr="00405CA6">
        <w:rPr>
          <w:rFonts w:ascii="Nirmala UI" w:hAnsi="Nirmala UI" w:cs="Nirmala UI"/>
          <w:sz w:val="28"/>
        </w:rPr>
        <w:t xml:space="preserve"> </w:t>
      </w:r>
      <w:r w:rsidRPr="00405CA6">
        <w:rPr>
          <w:rFonts w:ascii="Nirmala UI" w:hAnsi="Nirmala UI" w:cs="Nirmala UI"/>
          <w:sz w:val="28"/>
        </w:rPr>
        <w:t>Christ</w:t>
      </w:r>
      <w:r w:rsidR="00504B96" w:rsidRPr="00405CA6">
        <w:rPr>
          <w:rFonts w:ascii="Nirmala UI" w:hAnsi="Nirmala UI" w:cs="Nirmala UI"/>
          <w:sz w:val="28"/>
        </w:rPr>
        <w:t xml:space="preserve"> gi</w:t>
      </w:r>
      <w:r w:rsidR="005A0562" w:rsidRPr="00405CA6">
        <w:rPr>
          <w:rFonts w:ascii="Nirmala UI" w:hAnsi="Nirmala UI" w:cs="Nirmala UI"/>
          <w:sz w:val="28"/>
          <w:cs/>
        </w:rPr>
        <w:t xml:space="preserve"> </w:t>
      </w:r>
      <w:r w:rsidR="00504B96" w:rsidRPr="00405CA6">
        <w:rPr>
          <w:rFonts w:ascii="Nirmala UI" w:hAnsi="Nirmala UI" w:cs="Nirmala UI"/>
          <w:sz w:val="28"/>
        </w:rPr>
        <w:t>nungshiba khangba ngamgani</w:t>
      </w:r>
      <w:r w:rsidR="00610EC0" w:rsidRPr="00405CA6">
        <w:rPr>
          <w:rFonts w:ascii="Nirmala UI" w:hAnsi="Nirmala UI" w:cs="Nirmala UI"/>
          <w:sz w:val="28"/>
          <w:cs/>
          <w:lang w:bidi="hi-IN"/>
        </w:rPr>
        <w:t>.</w:t>
      </w:r>
    </w:p>
    <w:sectPr w:rsidR="005A0562" w:rsidRPr="00405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FD5F" w14:textId="77777777" w:rsidR="005A0562" w:rsidRDefault="005A0562">
      <w:pPr>
        <w:spacing w:after="0" w:line="240" w:lineRule="auto"/>
      </w:pPr>
      <w:r>
        <w:separator/>
      </w:r>
    </w:p>
  </w:endnote>
  <w:endnote w:type="continuationSeparator" w:id="0">
    <w:p w14:paraId="20EA7B24" w14:textId="77777777" w:rsidR="005A0562" w:rsidRDefault="005A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C051A" w14:textId="77777777" w:rsidR="005A0562" w:rsidRDefault="005A0562">
      <w:pPr>
        <w:spacing w:after="0" w:line="240" w:lineRule="auto"/>
      </w:pPr>
      <w:r>
        <w:separator/>
      </w:r>
    </w:p>
  </w:footnote>
  <w:footnote w:type="continuationSeparator" w:id="0">
    <w:p w14:paraId="432D6A6F" w14:textId="77777777" w:rsidR="005A0562" w:rsidRDefault="005A0562">
      <w:pPr>
        <w:spacing w:after="0" w:line="240" w:lineRule="auto"/>
      </w:pPr>
      <w:r>
        <w:continuationSeparator/>
      </w:r>
    </w:p>
  </w:footnote>
  <w:footnote w:id="1">
    <w:p w14:paraId="735440FC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Ref: Mark 8:36</w:t>
      </w:r>
    </w:p>
  </w:footnote>
  <w:footnote w:id="2">
    <w:p w14:paraId="024E088C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Gen 1:27</w:t>
      </w:r>
    </w:p>
  </w:footnote>
  <w:footnote w:id="3">
    <w:p w14:paraId="06AAA639" w14:textId="3A216208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Ref </w:t>
      </w:r>
      <w:r w:rsidR="00CD1289">
        <w:rPr>
          <w:rFonts w:ascii="Times New Roman" w:eastAsia="Times New Roman" w:hAnsi="Times New Roman" w:cs="Vrinda"/>
          <w:color w:val="000000"/>
          <w:szCs w:val="20"/>
        </w:rPr>
        <w:t>Rom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3:10</w:t>
      </w:r>
    </w:p>
  </w:footnote>
  <w:footnote w:id="4">
    <w:p w14:paraId="5BB7977F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Ref John 8:34</w:t>
      </w:r>
    </w:p>
  </w:footnote>
  <w:footnote w:id="5">
    <w:p w14:paraId="2D3BDC37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Ref Jer 17: 9-10</w:t>
      </w:r>
    </w:p>
  </w:footnote>
  <w:footnote w:id="6">
    <w:p w14:paraId="6C7BE28D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Ref Matt 15:19</w:t>
      </w:r>
    </w:p>
  </w:footnote>
  <w:footnote w:id="7">
    <w:p w14:paraId="67AF1A61" w14:textId="4AC4EFC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 xml:space="preserve">Ref </w:t>
      </w:r>
      <w:r w:rsidR="00CD1289">
        <w:rPr>
          <w:rFonts w:ascii="Calibri" w:eastAsia="Calibri" w:hAnsi="Calibri" w:cs="Vrinda"/>
          <w:color w:val="000000"/>
          <w:szCs w:val="20"/>
        </w:rPr>
        <w:t>Rom</w:t>
      </w:r>
      <w:r>
        <w:rPr>
          <w:rFonts w:ascii="Calibri" w:eastAsia="Calibri" w:hAnsi="Calibri" w:cs="Calibri"/>
          <w:color w:val="000000"/>
          <w:szCs w:val="20"/>
        </w:rPr>
        <w:t xml:space="preserve"> 6:23</w:t>
      </w:r>
    </w:p>
  </w:footnote>
  <w:footnote w:id="8">
    <w:p w14:paraId="4393EF74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 xml:space="preserve">Ref </w:t>
      </w:r>
      <w:proofErr w:type="spellStart"/>
      <w:r>
        <w:rPr>
          <w:rFonts w:ascii="Calibri" w:eastAsia="Calibri" w:hAnsi="Calibri" w:cs="Calibri"/>
          <w:color w:val="000000"/>
          <w:szCs w:val="20"/>
        </w:rPr>
        <w:t>Ecc</w:t>
      </w:r>
      <w:proofErr w:type="spellEnd"/>
      <w:r>
        <w:rPr>
          <w:rFonts w:ascii="Calibri" w:eastAsia="Calibri" w:hAnsi="Calibri" w:cs="Calibri"/>
          <w:color w:val="000000"/>
          <w:szCs w:val="20"/>
        </w:rPr>
        <w:t xml:space="preserve"> 12:7</w:t>
      </w:r>
    </w:p>
  </w:footnote>
  <w:footnote w:id="9">
    <w:p w14:paraId="1D56046B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Psalm 49:7-9</w:t>
      </w:r>
    </w:p>
  </w:footnote>
  <w:footnote w:id="10">
    <w:p w14:paraId="07F43718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Phil 2:8</w:t>
      </w:r>
    </w:p>
  </w:footnote>
  <w:footnote w:id="11">
    <w:p w14:paraId="3EF24C5D" w14:textId="77777777" w:rsidR="005A0562" w:rsidRDefault="005A0562">
      <w:pP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Ref Col 2:9-10</w:t>
      </w:r>
    </w:p>
  </w:footnote>
  <w:footnote w:id="12">
    <w:p w14:paraId="706871E9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Col 1:15-16</w:t>
      </w:r>
    </w:p>
  </w:footnote>
  <w:footnote w:id="13">
    <w:p w14:paraId="71E6E796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1:3</w:t>
      </w:r>
    </w:p>
  </w:footnote>
  <w:footnote w:id="14">
    <w:p w14:paraId="424F4DB8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John 10:17</w:t>
      </w:r>
    </w:p>
  </w:footnote>
  <w:footnote w:id="15">
    <w:p w14:paraId="776558CB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9:22</w:t>
      </w:r>
    </w:p>
  </w:footnote>
  <w:footnote w:id="16">
    <w:p w14:paraId="060C527E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10:3-4</w:t>
      </w:r>
    </w:p>
  </w:footnote>
  <w:footnote w:id="17">
    <w:p w14:paraId="21C5713C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2:17</w:t>
      </w:r>
    </w:p>
  </w:footnote>
  <w:footnote w:id="18">
    <w:p w14:paraId="2E95CCE3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1 Peter 2:24</w:t>
      </w:r>
    </w:p>
  </w:footnote>
  <w:footnote w:id="19">
    <w:p w14:paraId="43E1DBE2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53:5</w:t>
      </w:r>
    </w:p>
  </w:footnote>
  <w:footnote w:id="20">
    <w:p w14:paraId="4ABD4884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53:7</w:t>
      </w:r>
    </w:p>
  </w:footnote>
  <w:footnote w:id="21">
    <w:p w14:paraId="5A93BA81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Heb 4:15</w:t>
      </w:r>
    </w:p>
  </w:footnote>
  <w:footnote w:id="22">
    <w:p w14:paraId="7066DCCC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Col 2:9</w:t>
      </w:r>
    </w:p>
  </w:footnote>
  <w:footnote w:id="23">
    <w:p w14:paraId="35317A91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14:6</w:t>
      </w:r>
    </w:p>
  </w:footnote>
  <w:footnote w:id="24">
    <w:p w14:paraId="4637DB47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Matt 11:28</w:t>
      </w:r>
    </w:p>
  </w:footnote>
  <w:footnote w:id="25">
    <w:p w14:paraId="67E3FB06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7:37-39</w:t>
      </w:r>
    </w:p>
  </w:footnote>
  <w:footnote w:id="26">
    <w:p w14:paraId="3021F2EB" w14:textId="77777777" w:rsidR="005A0562" w:rsidRDefault="005A0562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Ref John 6:37</w:t>
      </w:r>
    </w:p>
  </w:footnote>
  <w:footnote w:id="27">
    <w:p w14:paraId="2170DDC4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45:22</w:t>
      </w:r>
    </w:p>
  </w:footnote>
  <w:footnote w:id="28">
    <w:p w14:paraId="01F86B1E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3:17</w:t>
      </w:r>
    </w:p>
  </w:footnote>
  <w:footnote w:id="29">
    <w:p w14:paraId="3232193E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5:24</w:t>
      </w:r>
    </w:p>
  </w:footnote>
  <w:footnote w:id="30">
    <w:p w14:paraId="46FF33F8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49:15-17</w:t>
      </w:r>
    </w:p>
  </w:footnote>
  <w:footnote w:id="31">
    <w:p w14:paraId="477996C5" w14:textId="77777777" w:rsidR="005A0562" w:rsidRDefault="005A0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Reg Isaiah 41:10</w:t>
      </w:r>
    </w:p>
  </w:footnote>
  <w:footnote w:id="32">
    <w:p w14:paraId="74D6BA06" w14:textId="7EAB6D0A" w:rsidR="009859F0" w:rsidRDefault="009859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6405">
        <w:rPr>
          <w:color w:val="000000"/>
          <w:szCs w:val="20"/>
        </w:rPr>
        <w:t>Ref John 4:14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0A5C"/>
    <w:multiLevelType w:val="hybridMultilevel"/>
    <w:tmpl w:val="AD88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F0F"/>
    <w:multiLevelType w:val="hybridMultilevel"/>
    <w:tmpl w:val="5154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31A"/>
    <w:multiLevelType w:val="hybridMultilevel"/>
    <w:tmpl w:val="18FE5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E742A"/>
    <w:multiLevelType w:val="hybridMultilevel"/>
    <w:tmpl w:val="6FE0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38779">
    <w:abstractNumId w:val="1"/>
  </w:num>
  <w:num w:numId="2" w16cid:durableId="1438215898">
    <w:abstractNumId w:val="1"/>
  </w:num>
  <w:num w:numId="3" w16cid:durableId="872109912">
    <w:abstractNumId w:val="0"/>
  </w:num>
  <w:num w:numId="4" w16cid:durableId="6247699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83453784">
    <w:abstractNumId w:val="3"/>
  </w:num>
  <w:num w:numId="6" w16cid:durableId="1730686369">
    <w:abstractNumId w:val="3"/>
  </w:num>
  <w:num w:numId="7" w16cid:durableId="4529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1E"/>
    <w:rsid w:val="00004292"/>
    <w:rsid w:val="00017030"/>
    <w:rsid w:val="00030F04"/>
    <w:rsid w:val="00047803"/>
    <w:rsid w:val="000519AE"/>
    <w:rsid w:val="00054F68"/>
    <w:rsid w:val="00087306"/>
    <w:rsid w:val="000A6FEA"/>
    <w:rsid w:val="000B0272"/>
    <w:rsid w:val="000D421F"/>
    <w:rsid w:val="000E5A32"/>
    <w:rsid w:val="000F0FBC"/>
    <w:rsid w:val="000F200B"/>
    <w:rsid w:val="00155B50"/>
    <w:rsid w:val="00172892"/>
    <w:rsid w:val="00174CA8"/>
    <w:rsid w:val="0019008B"/>
    <w:rsid w:val="00192F1A"/>
    <w:rsid w:val="001A548C"/>
    <w:rsid w:val="001A670F"/>
    <w:rsid w:val="001B11D4"/>
    <w:rsid w:val="001B5D87"/>
    <w:rsid w:val="001D0C43"/>
    <w:rsid w:val="001F6D5A"/>
    <w:rsid w:val="0023651E"/>
    <w:rsid w:val="0025373C"/>
    <w:rsid w:val="002734E0"/>
    <w:rsid w:val="002737F0"/>
    <w:rsid w:val="00300C7B"/>
    <w:rsid w:val="00310B88"/>
    <w:rsid w:val="00322850"/>
    <w:rsid w:val="00364C24"/>
    <w:rsid w:val="003A3931"/>
    <w:rsid w:val="003B3963"/>
    <w:rsid w:val="003C1239"/>
    <w:rsid w:val="003C6A8E"/>
    <w:rsid w:val="003D775C"/>
    <w:rsid w:val="00405330"/>
    <w:rsid w:val="00405CA6"/>
    <w:rsid w:val="00412A10"/>
    <w:rsid w:val="004271E6"/>
    <w:rsid w:val="00432B00"/>
    <w:rsid w:val="004400CE"/>
    <w:rsid w:val="004544B4"/>
    <w:rsid w:val="004737EC"/>
    <w:rsid w:val="004C7DFD"/>
    <w:rsid w:val="00504B96"/>
    <w:rsid w:val="00560AEB"/>
    <w:rsid w:val="00592800"/>
    <w:rsid w:val="005A0562"/>
    <w:rsid w:val="005A6123"/>
    <w:rsid w:val="005B07C9"/>
    <w:rsid w:val="005C5057"/>
    <w:rsid w:val="005C7472"/>
    <w:rsid w:val="00601AC9"/>
    <w:rsid w:val="0060715B"/>
    <w:rsid w:val="00610EC0"/>
    <w:rsid w:val="0061522D"/>
    <w:rsid w:val="00633A3E"/>
    <w:rsid w:val="00663930"/>
    <w:rsid w:val="006768D2"/>
    <w:rsid w:val="006C51BD"/>
    <w:rsid w:val="006E333C"/>
    <w:rsid w:val="006F4DBC"/>
    <w:rsid w:val="00721831"/>
    <w:rsid w:val="00721F51"/>
    <w:rsid w:val="0073765A"/>
    <w:rsid w:val="0075040E"/>
    <w:rsid w:val="00753ED4"/>
    <w:rsid w:val="00775F33"/>
    <w:rsid w:val="00780F54"/>
    <w:rsid w:val="007B0D52"/>
    <w:rsid w:val="007E1A70"/>
    <w:rsid w:val="007F3312"/>
    <w:rsid w:val="00812D38"/>
    <w:rsid w:val="00825DF4"/>
    <w:rsid w:val="008A0A48"/>
    <w:rsid w:val="008D1E37"/>
    <w:rsid w:val="0096606E"/>
    <w:rsid w:val="009768D6"/>
    <w:rsid w:val="0098005E"/>
    <w:rsid w:val="0098345F"/>
    <w:rsid w:val="009859F0"/>
    <w:rsid w:val="0099155E"/>
    <w:rsid w:val="00992E7B"/>
    <w:rsid w:val="00995CB8"/>
    <w:rsid w:val="009A1447"/>
    <w:rsid w:val="009E11B6"/>
    <w:rsid w:val="009E27CD"/>
    <w:rsid w:val="00A2652D"/>
    <w:rsid w:val="00A32993"/>
    <w:rsid w:val="00A623AB"/>
    <w:rsid w:val="00A676A3"/>
    <w:rsid w:val="00A86713"/>
    <w:rsid w:val="00AA318A"/>
    <w:rsid w:val="00AB7C60"/>
    <w:rsid w:val="00AC39C9"/>
    <w:rsid w:val="00AE134D"/>
    <w:rsid w:val="00AF1A85"/>
    <w:rsid w:val="00B0201D"/>
    <w:rsid w:val="00B02E6A"/>
    <w:rsid w:val="00B16668"/>
    <w:rsid w:val="00B401B0"/>
    <w:rsid w:val="00B52247"/>
    <w:rsid w:val="00B529B7"/>
    <w:rsid w:val="00B729C6"/>
    <w:rsid w:val="00B7623D"/>
    <w:rsid w:val="00BA040C"/>
    <w:rsid w:val="00BA2E9E"/>
    <w:rsid w:val="00BB4496"/>
    <w:rsid w:val="00BD61F4"/>
    <w:rsid w:val="00C056CE"/>
    <w:rsid w:val="00C05CC6"/>
    <w:rsid w:val="00C075E4"/>
    <w:rsid w:val="00C116DC"/>
    <w:rsid w:val="00C17940"/>
    <w:rsid w:val="00C52D6C"/>
    <w:rsid w:val="00CC01F7"/>
    <w:rsid w:val="00CD0C94"/>
    <w:rsid w:val="00CD1289"/>
    <w:rsid w:val="00D81279"/>
    <w:rsid w:val="00DA5FD9"/>
    <w:rsid w:val="00DE5420"/>
    <w:rsid w:val="00E11930"/>
    <w:rsid w:val="00E2113D"/>
    <w:rsid w:val="00E31395"/>
    <w:rsid w:val="00E43EAC"/>
    <w:rsid w:val="00E6538A"/>
    <w:rsid w:val="00EA50DE"/>
    <w:rsid w:val="00EA662C"/>
    <w:rsid w:val="00EE1F73"/>
    <w:rsid w:val="00EE576B"/>
    <w:rsid w:val="00F720D3"/>
    <w:rsid w:val="00FB37A2"/>
    <w:rsid w:val="00FC1A2D"/>
    <w:rsid w:val="00FC5ED4"/>
    <w:rsid w:val="00FD22A6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E2A4D"/>
  <w15:chartTrackingRefBased/>
  <w15:docId w15:val="{CCB67A31-822E-41EF-B648-26B4FF7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kern w:val="2"/>
      <w:sz w:val="22"/>
      <w:szCs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kern w:val="2"/>
      <w:szCs w:val="25"/>
      <w:lang w:val="en-US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kern w:val="2"/>
      <w:szCs w:val="25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3082</Words>
  <Characters>21655</Characters>
  <Application>Microsoft Office Word</Application>
  <DocSecurity>0</DocSecurity>
  <Lines>180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Chandra</dc:creator>
  <cp:keywords/>
  <dc:description/>
  <cp:lastModifiedBy>Madhu Chandra</cp:lastModifiedBy>
  <cp:revision>11</cp:revision>
  <dcterms:created xsi:type="dcterms:W3CDTF">2024-12-19T18:57:00Z</dcterms:created>
  <dcterms:modified xsi:type="dcterms:W3CDTF">2024-12-20T07:59:00Z</dcterms:modified>
</cp:coreProperties>
</file>